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146"/>
        <w:gridCol w:w="1134"/>
        <w:gridCol w:w="1216"/>
        <w:gridCol w:w="1199"/>
        <w:gridCol w:w="988"/>
      </w:tblGrid>
      <w:tr w:rsidR="00F03770" w:rsidRPr="002169AD" w14:paraId="229409F4" w14:textId="77777777" w:rsidTr="00F03770">
        <w:tc>
          <w:tcPr>
            <w:tcW w:w="988" w:type="dxa"/>
            <w:tcBorders>
              <w:top w:val="nil"/>
              <w:left w:val="nil"/>
              <w:bottom w:val="double" w:sz="4" w:space="0" w:color="auto"/>
            </w:tcBorders>
            <w:shd w:val="clear" w:color="auto" w:fill="auto"/>
          </w:tcPr>
          <w:p w14:paraId="4B251E80"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6A0FF2D5"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00E3C986"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Session</w:t>
            </w:r>
          </w:p>
        </w:tc>
        <w:tc>
          <w:tcPr>
            <w:tcW w:w="1146" w:type="dxa"/>
            <w:tcBorders>
              <w:top w:val="nil"/>
              <w:bottom w:val="double" w:sz="4" w:space="0" w:color="auto"/>
            </w:tcBorders>
            <w:shd w:val="clear" w:color="auto" w:fill="auto"/>
          </w:tcPr>
          <w:p w14:paraId="3DB6BB9F"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Type de discours</w:t>
            </w:r>
          </w:p>
        </w:tc>
        <w:tc>
          <w:tcPr>
            <w:tcW w:w="1134" w:type="dxa"/>
            <w:tcBorders>
              <w:top w:val="nil"/>
              <w:bottom w:val="double" w:sz="4" w:space="0" w:color="auto"/>
            </w:tcBorders>
            <w:shd w:val="clear" w:color="auto" w:fill="auto"/>
          </w:tcPr>
          <w:p w14:paraId="2648A778"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4C4D6A54"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50F4FA25"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612D5147" w14:textId="77777777" w:rsidR="00F03770" w:rsidRPr="002169AD" w:rsidRDefault="00F03770" w:rsidP="00F03770">
            <w:pPr>
              <w:spacing w:after="100"/>
              <w:rPr>
                <w:rFonts w:ascii="Times New Roman" w:hAnsi="Times New Roman" w:cs="Times New Roman"/>
                <w:b/>
                <w:bCs/>
                <w:i/>
                <w:sz w:val="20"/>
                <w:szCs w:val="20"/>
                <w:lang w:eastAsia="fr-CA"/>
              </w:rPr>
            </w:pPr>
            <w:r w:rsidRPr="002169AD">
              <w:rPr>
                <w:rFonts w:ascii="Times New Roman" w:hAnsi="Times New Roman" w:cs="Times New Roman"/>
                <w:b/>
                <w:bCs/>
                <w:i/>
                <w:sz w:val="20"/>
                <w:szCs w:val="20"/>
                <w:lang w:eastAsia="fr-CA"/>
              </w:rPr>
              <w:t>Parti politique</w:t>
            </w:r>
          </w:p>
        </w:tc>
      </w:tr>
      <w:tr w:rsidR="00F03770" w:rsidRPr="002169AD" w14:paraId="519D6510" w14:textId="77777777" w:rsidTr="00F03770">
        <w:tc>
          <w:tcPr>
            <w:tcW w:w="988" w:type="dxa"/>
            <w:tcBorders>
              <w:top w:val="double" w:sz="4" w:space="0" w:color="auto"/>
              <w:left w:val="nil"/>
              <w:bottom w:val="single" w:sz="4" w:space="0" w:color="auto"/>
            </w:tcBorders>
            <w:shd w:val="clear" w:color="auto" w:fill="auto"/>
          </w:tcPr>
          <w:p w14:paraId="244EA478"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7808465D"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37</w:t>
            </w:r>
            <w:r w:rsidRPr="002169AD">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70805585"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1</w:t>
            </w:r>
            <w:r w:rsidRPr="002169AD">
              <w:rPr>
                <w:rFonts w:ascii="Times New Roman" w:hAnsi="Times New Roman" w:cs="Times New Roman"/>
                <w:bCs/>
                <w:sz w:val="20"/>
                <w:szCs w:val="20"/>
                <w:vertAlign w:val="superscript"/>
                <w:lang w:eastAsia="fr-CA"/>
              </w:rPr>
              <w:t>ère</w:t>
            </w:r>
            <w:r w:rsidRPr="002169AD">
              <w:rPr>
                <w:rFonts w:ascii="Times New Roman" w:hAnsi="Times New Roman" w:cs="Times New Roman"/>
                <w:bCs/>
                <w:sz w:val="20"/>
                <w:szCs w:val="20"/>
                <w:lang w:eastAsia="fr-CA"/>
              </w:rPr>
              <w:t xml:space="preserve">  </w:t>
            </w:r>
          </w:p>
        </w:tc>
        <w:tc>
          <w:tcPr>
            <w:tcW w:w="1146" w:type="dxa"/>
            <w:tcBorders>
              <w:top w:val="double" w:sz="4" w:space="0" w:color="auto"/>
              <w:bottom w:val="single" w:sz="4" w:space="0" w:color="auto"/>
            </w:tcBorders>
            <w:shd w:val="clear" w:color="auto" w:fill="auto"/>
          </w:tcPr>
          <w:p w14:paraId="065DB359"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Discours du Trône</w:t>
            </w:r>
          </w:p>
        </w:tc>
        <w:tc>
          <w:tcPr>
            <w:tcW w:w="1134" w:type="dxa"/>
            <w:tcBorders>
              <w:top w:val="double" w:sz="4" w:space="0" w:color="auto"/>
              <w:bottom w:val="single" w:sz="4" w:space="0" w:color="auto"/>
            </w:tcBorders>
            <w:shd w:val="clear" w:color="auto" w:fill="auto"/>
          </w:tcPr>
          <w:p w14:paraId="53B623B0"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19 novembre</w:t>
            </w:r>
          </w:p>
          <w:p w14:paraId="0D840649"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1975</w:t>
            </w:r>
          </w:p>
        </w:tc>
        <w:tc>
          <w:tcPr>
            <w:tcW w:w="1216" w:type="dxa"/>
            <w:tcBorders>
              <w:top w:val="double" w:sz="4" w:space="0" w:color="auto"/>
              <w:bottom w:val="single" w:sz="4" w:space="0" w:color="auto"/>
            </w:tcBorders>
            <w:shd w:val="clear" w:color="auto" w:fill="auto"/>
          </w:tcPr>
          <w:p w14:paraId="1CF1CEDA"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Gordon Arnaud Winter</w:t>
            </w:r>
          </w:p>
        </w:tc>
        <w:tc>
          <w:tcPr>
            <w:tcW w:w="1199" w:type="dxa"/>
            <w:tcBorders>
              <w:top w:val="double" w:sz="4" w:space="0" w:color="auto"/>
              <w:bottom w:val="single" w:sz="4" w:space="0" w:color="auto"/>
            </w:tcBorders>
            <w:shd w:val="clear" w:color="auto" w:fill="auto"/>
          </w:tcPr>
          <w:p w14:paraId="03993ABF"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286F51AF" w14:textId="77777777" w:rsidR="00F03770" w:rsidRPr="002169AD" w:rsidRDefault="00F03770" w:rsidP="00F03770">
            <w:pPr>
              <w:spacing w:after="100"/>
              <w:rPr>
                <w:rFonts w:ascii="Times New Roman" w:hAnsi="Times New Roman" w:cs="Times New Roman"/>
                <w:bCs/>
                <w:sz w:val="20"/>
                <w:szCs w:val="20"/>
                <w:lang w:eastAsia="fr-CA"/>
              </w:rPr>
            </w:pPr>
            <w:r w:rsidRPr="002169AD">
              <w:rPr>
                <w:rFonts w:ascii="Times New Roman" w:hAnsi="Times New Roman" w:cs="Times New Roman"/>
                <w:bCs/>
                <w:sz w:val="20"/>
                <w:szCs w:val="20"/>
                <w:lang w:eastAsia="fr-CA"/>
              </w:rPr>
              <w:t>PC</w:t>
            </w:r>
          </w:p>
        </w:tc>
      </w:tr>
    </w:tbl>
    <w:p w14:paraId="1E3B0363"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
    <w:p w14:paraId="58FDA802"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
    <w:p w14:paraId="162333AA"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5F81B98D"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
    <w:p w14:paraId="0EB84A4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 have the </w:t>
      </w:r>
      <w:proofErr w:type="spellStart"/>
      <w:r w:rsidRPr="002169AD">
        <w:rPr>
          <w:rFonts w:ascii="Times New Roman" w:hAnsi="Times New Roman" w:cs="Times New Roman"/>
          <w:lang w:val="en-US"/>
        </w:rPr>
        <w:t>honour</w:t>
      </w:r>
      <w:proofErr w:type="spellEnd"/>
      <w:r w:rsidRPr="002169AD">
        <w:rPr>
          <w:rFonts w:ascii="Times New Roman" w:hAnsi="Times New Roman" w:cs="Times New Roman"/>
          <w:lang w:val="en-US"/>
        </w:rPr>
        <w:t xml:space="preserve"> to welcome you to the First Session of the Thirty-Seventh General Assembly of the Province of Newfoundland. </w:t>
      </w:r>
    </w:p>
    <w:p w14:paraId="4F06BA38"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5022DF2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Last August, through the courtesy of the Royal Canadian Navy I was enabled to further my travels in our Province. H.M.C.S. Algonquin took me on an official visit to the Governor of St. Pierre and thence to more t</w:t>
      </w:r>
      <w:bookmarkStart w:id="0" w:name="_GoBack"/>
      <w:bookmarkEnd w:id="0"/>
      <w:r w:rsidRPr="002169AD">
        <w:rPr>
          <w:rFonts w:ascii="Times New Roman" w:hAnsi="Times New Roman" w:cs="Times New Roman"/>
          <w:lang w:val="en-US"/>
        </w:rPr>
        <w:t xml:space="preserve">han thirty towns and settlements along our South Coast. My wife and I received the warmest of welcomes wherever we went arid I wish to acknowledge with gratitude the addresses of loyalty which were read to me by the Mayors and other officials who greeted me and to say that these have since been forwarded to Her Majesty, The Queen. </w:t>
      </w:r>
    </w:p>
    <w:p w14:paraId="64D852E1"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59F06EE8" w14:textId="77777777" w:rsidR="00B80644" w:rsidRPr="002169AD" w:rsidRDefault="00382726"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We are fac</w:t>
      </w:r>
      <w:r w:rsidR="00B80644" w:rsidRPr="002169AD">
        <w:rPr>
          <w:rFonts w:ascii="Times New Roman" w:hAnsi="Times New Roman" w:cs="Times New Roman"/>
          <w:lang w:val="en-US"/>
        </w:rPr>
        <w:t xml:space="preserve">ing a challenge in the development of our Province, a challenge </w:t>
      </w:r>
      <w:proofErr w:type="gramStart"/>
      <w:r w:rsidR="00B80644" w:rsidRPr="002169AD">
        <w:rPr>
          <w:rFonts w:ascii="Times New Roman" w:hAnsi="Times New Roman" w:cs="Times New Roman"/>
          <w:lang w:val="en-US"/>
        </w:rPr>
        <w:t>which</w:t>
      </w:r>
      <w:proofErr w:type="gramEnd"/>
      <w:r w:rsidR="00B80644" w:rsidRPr="002169AD">
        <w:rPr>
          <w:rFonts w:ascii="Times New Roman" w:hAnsi="Times New Roman" w:cs="Times New Roman"/>
          <w:lang w:val="en-US"/>
        </w:rPr>
        <w:t xml:space="preserve"> must be met by this House of Assembly and the Government. The national and international climate is uncertain and we must strive valiantly to continue and advance the progress of the last four years. </w:t>
      </w:r>
    </w:p>
    <w:p w14:paraId="77DBAD11"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418B6FDE"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It has been a difficult year for the Canadian economy. Inflation became a major disruptive force threatening our competitive position and weakening the purchasing power of fixed income groups in our society. It is now clear that we must deal with the causes of inflation, and not with its symptoms alone. </w:t>
      </w:r>
      <w:proofErr w:type="gramStart"/>
      <w:r w:rsidRPr="002169AD">
        <w:rPr>
          <w:rFonts w:ascii="Times New Roman" w:hAnsi="Times New Roman" w:cs="Times New Roman"/>
          <w:lang w:val="en-US"/>
        </w:rPr>
        <w:t xml:space="preserve">The responsibility for inflation must be shared by </w:t>
      </w:r>
      <w:proofErr w:type="spellStart"/>
      <w:r w:rsidRPr="002169AD">
        <w:rPr>
          <w:rFonts w:ascii="Times New Roman" w:hAnsi="Times New Roman" w:cs="Times New Roman"/>
          <w:lang w:val="en-US"/>
        </w:rPr>
        <w:t>labour</w:t>
      </w:r>
      <w:proofErr w:type="spellEnd"/>
      <w:r w:rsidRPr="002169AD">
        <w:rPr>
          <w:rFonts w:ascii="Times New Roman" w:hAnsi="Times New Roman" w:cs="Times New Roman"/>
          <w:lang w:val="en-US"/>
        </w:rPr>
        <w:t>, management and government</w:t>
      </w:r>
      <w:proofErr w:type="gramEnd"/>
      <w:r w:rsidRPr="002169AD">
        <w:rPr>
          <w:rFonts w:ascii="Times New Roman" w:hAnsi="Times New Roman" w:cs="Times New Roman"/>
          <w:lang w:val="en-US"/>
        </w:rPr>
        <w:t xml:space="preserve"> and each group must be prepared to exercise self-discipline. </w:t>
      </w:r>
    </w:p>
    <w:p w14:paraId="1D4F79E2"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0D038B9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The Federal Government has proposed a program of national action and My Government has agreed in principle with the</w:t>
      </w:r>
      <w:r w:rsidR="00382726" w:rsidRPr="002169AD">
        <w:rPr>
          <w:rFonts w:ascii="Times New Roman" w:hAnsi="Times New Roman" w:cs="Times New Roman"/>
          <w:lang w:val="en-US"/>
        </w:rPr>
        <w:t xml:space="preserve"> approach taken. The new policy </w:t>
      </w:r>
      <w:r w:rsidRPr="002169AD">
        <w:rPr>
          <w:rFonts w:ascii="Times New Roman" w:hAnsi="Times New Roman" w:cs="Times New Roman"/>
          <w:lang w:val="en-US"/>
        </w:rPr>
        <w:t xml:space="preserve">established guidelines for prices and incomes and created machinery for administration and enforcement. My Government believes that these guidelines will be effective only if the major interest groups in the community cooperate fully. </w:t>
      </w:r>
    </w:p>
    <w:p w14:paraId="5C0F44C5"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50CE31C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When my Government first took office in 1972 its main priority was' to introduce programs to meet the needs of our people. My Government recognized that the services available to our people were inadequate compared to the standards of other provinces. In many of our service areas, such as health and education, these disparities have almost disappeared. We have accomplished a great deal in health, education, recreation, highways and municipal services. </w:t>
      </w:r>
    </w:p>
    <w:p w14:paraId="11577A14"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63F3173F"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While My Government has made the improvement of public services a matter of high priority, it recognizes that a strong economic base is essential if the progress we have made is to be continued. My Government has taken decisive action to strengthen our economy in the knowledge that the continued economic growth of Newfoundland will depend upon the development and wise management of o</w:t>
      </w:r>
      <w:r w:rsidR="00382726" w:rsidRPr="002169AD">
        <w:rPr>
          <w:rFonts w:ascii="Times New Roman" w:hAnsi="Times New Roman" w:cs="Times New Roman"/>
          <w:lang w:val="en-US"/>
        </w:rPr>
        <w:t>ur natural and human resources.</w:t>
      </w:r>
      <w:r w:rsidRPr="002169AD">
        <w:rPr>
          <w:rFonts w:ascii="Times New Roman" w:hAnsi="Times New Roman" w:cs="Times New Roman"/>
          <w:lang w:val="en-US"/>
        </w:rPr>
        <w:t xml:space="preserve"> Resource management </w:t>
      </w:r>
      <w:r w:rsidRPr="002169AD">
        <w:rPr>
          <w:rFonts w:ascii="Times New Roman" w:hAnsi="Times New Roman" w:cs="Times New Roman"/>
          <w:lang w:val="en-US"/>
        </w:rPr>
        <w:lastRenderedPageBreak/>
        <w:t>has therefore been a high priority and in the future will become even more important. I would like briefly to review the achievements made by My Governme</w:t>
      </w:r>
      <w:r w:rsidR="00382726" w:rsidRPr="002169AD">
        <w:rPr>
          <w:rFonts w:ascii="Times New Roman" w:hAnsi="Times New Roman" w:cs="Times New Roman"/>
          <w:lang w:val="en-US"/>
        </w:rPr>
        <w:t>nt to date, and to outline som</w:t>
      </w:r>
      <w:r w:rsidRPr="002169AD">
        <w:rPr>
          <w:rFonts w:ascii="Times New Roman" w:hAnsi="Times New Roman" w:cs="Times New Roman"/>
          <w:lang w:val="en-US"/>
        </w:rPr>
        <w:t xml:space="preserve">e of the plans now being implemented. </w:t>
      </w:r>
    </w:p>
    <w:p w14:paraId="7FCFBEC0"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5FD5B70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is making substantial progress in its commitment to ensure that a comprehensive range of health care is available t</w:t>
      </w:r>
      <w:r w:rsidR="00382726" w:rsidRPr="002169AD">
        <w:rPr>
          <w:rFonts w:ascii="Times New Roman" w:hAnsi="Times New Roman" w:cs="Times New Roman"/>
          <w:lang w:val="en-US"/>
        </w:rPr>
        <w:t>o all the people of the Province</w:t>
      </w:r>
      <w:r w:rsidRPr="002169AD">
        <w:rPr>
          <w:rFonts w:ascii="Times New Roman" w:hAnsi="Times New Roman" w:cs="Times New Roman"/>
          <w:lang w:val="en-US"/>
        </w:rPr>
        <w:t xml:space="preserve">. </w:t>
      </w:r>
    </w:p>
    <w:p w14:paraId="24DC2565" w14:textId="77777777" w:rsidR="00382726" w:rsidRPr="002169AD" w:rsidRDefault="00382726" w:rsidP="00F03770">
      <w:pPr>
        <w:widowControl w:val="0"/>
        <w:autoSpaceDE w:val="0"/>
        <w:autoSpaceDN w:val="0"/>
        <w:adjustRightInd w:val="0"/>
        <w:spacing w:before="1" w:after="1"/>
        <w:ind w:firstLine="708"/>
        <w:jc w:val="both"/>
        <w:rPr>
          <w:rFonts w:ascii="Times New Roman" w:hAnsi="Times New Roman" w:cs="Times New Roman"/>
          <w:lang w:val="en-US"/>
        </w:rPr>
      </w:pPr>
    </w:p>
    <w:p w14:paraId="2C936BF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Since 1972 the number of med</w:t>
      </w:r>
      <w:r w:rsidR="00382726" w:rsidRPr="002169AD">
        <w:rPr>
          <w:rFonts w:ascii="Times New Roman" w:hAnsi="Times New Roman" w:cs="Times New Roman"/>
          <w:lang w:val="en-US"/>
        </w:rPr>
        <w:t>ical doctors has increased by 30</w:t>
      </w:r>
      <w:r w:rsidRPr="002169AD">
        <w:rPr>
          <w:rFonts w:ascii="Times New Roman" w:hAnsi="Times New Roman" w:cs="Times New Roman"/>
          <w:lang w:val="en-US"/>
        </w:rPr>
        <w:t xml:space="preserve"> percent and an exciting new </w:t>
      </w:r>
      <w:proofErr w:type="gramStart"/>
      <w:r w:rsidRPr="002169AD">
        <w:rPr>
          <w:rFonts w:ascii="Times New Roman" w:hAnsi="Times New Roman" w:cs="Times New Roman"/>
          <w:lang w:val="en-US"/>
        </w:rPr>
        <w:t>program which provides incentives to doctors to locate in isolated areas of the Province</w:t>
      </w:r>
      <w:proofErr w:type="gramEnd"/>
      <w:r w:rsidRPr="002169AD">
        <w:rPr>
          <w:rFonts w:ascii="Times New Roman" w:hAnsi="Times New Roman" w:cs="Times New Roman"/>
          <w:lang w:val="en-US"/>
        </w:rPr>
        <w:t xml:space="preserve"> has been introduced. This represents the first</w:t>
      </w:r>
      <w:r w:rsidR="00382726" w:rsidRPr="002169AD">
        <w:rPr>
          <w:rFonts w:ascii="Times New Roman" w:hAnsi="Times New Roman" w:cs="Times New Roman"/>
          <w:lang w:val="en-US"/>
        </w:rPr>
        <w:t xml:space="preserve"> step in developing a </w:t>
      </w:r>
      <w:proofErr w:type="gramStart"/>
      <w:r w:rsidR="00382726" w:rsidRPr="002169AD">
        <w:rPr>
          <w:rFonts w:ascii="Times New Roman" w:hAnsi="Times New Roman" w:cs="Times New Roman"/>
          <w:lang w:val="en-US"/>
        </w:rPr>
        <w:t xml:space="preserve">community </w:t>
      </w:r>
      <w:r w:rsidRPr="002169AD">
        <w:rPr>
          <w:rFonts w:ascii="Times New Roman" w:hAnsi="Times New Roman" w:cs="Times New Roman"/>
          <w:lang w:val="en-US"/>
        </w:rPr>
        <w:t>oriented</w:t>
      </w:r>
      <w:proofErr w:type="gramEnd"/>
      <w:r w:rsidRPr="002169AD">
        <w:rPr>
          <w:rFonts w:ascii="Times New Roman" w:hAnsi="Times New Roman" w:cs="Times New Roman"/>
          <w:lang w:val="en-US"/>
        </w:rPr>
        <w:t xml:space="preserve"> approach to the delivery of health care. Further steps in this new plan provide for the establishment of community health clinics and the expanding of the nursing role. The emphasis in future will be on preventative health measures. </w:t>
      </w:r>
    </w:p>
    <w:p w14:paraId="2EA16ECC"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022444F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In the past year My Government has introduced a new incentive program to alleviate the shortage of dentists, especially in isolated areas. My Government is pleased to report that the Mobile Dental Clinic which was begun. </w:t>
      </w:r>
      <w:proofErr w:type="gramStart"/>
      <w:r w:rsidRPr="002169AD">
        <w:rPr>
          <w:rFonts w:ascii="Times New Roman" w:hAnsi="Times New Roman" w:cs="Times New Roman"/>
          <w:lang w:val="en-US"/>
        </w:rPr>
        <w:t>as</w:t>
      </w:r>
      <w:proofErr w:type="gramEnd"/>
      <w:r w:rsidRPr="002169AD">
        <w:rPr>
          <w:rFonts w:ascii="Times New Roman" w:hAnsi="Times New Roman" w:cs="Times New Roman"/>
          <w:lang w:val="en-US"/>
        </w:rPr>
        <w:t xml:space="preserve"> a pilot project last Spring has been a tremendous success and plans are underway to expand the service. </w:t>
      </w:r>
    </w:p>
    <w:p w14:paraId="44760B00"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7F90C7F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was concerned with the severe shortage of ambulance services throughout the Province, as well as the high cost to patients. Therefore My Government introduced a new Program, which encourages the establishment of ambulance services throughout the Province and ensures that costs are not prohibitive. </w:t>
      </w:r>
    </w:p>
    <w:p w14:paraId="7054D5E0"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019DEF96"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During the past year considerable progress was made on construction of the new hospitals at </w:t>
      </w:r>
      <w:proofErr w:type="spellStart"/>
      <w:r w:rsidRPr="002169AD">
        <w:rPr>
          <w:rFonts w:ascii="Times New Roman" w:hAnsi="Times New Roman" w:cs="Times New Roman"/>
          <w:lang w:val="en-US"/>
        </w:rPr>
        <w:t>Twillingate</w:t>
      </w:r>
      <w:proofErr w:type="spellEnd"/>
      <w:r w:rsidRPr="002169AD">
        <w:rPr>
          <w:rFonts w:ascii="Times New Roman" w:hAnsi="Times New Roman" w:cs="Times New Roman"/>
          <w:lang w:val="en-US"/>
        </w:rPr>
        <w:t xml:space="preserve"> and </w:t>
      </w:r>
      <w:proofErr w:type="spellStart"/>
      <w:r w:rsidRPr="002169AD">
        <w:rPr>
          <w:rFonts w:ascii="Times New Roman" w:hAnsi="Times New Roman" w:cs="Times New Roman"/>
          <w:lang w:val="en-US"/>
        </w:rPr>
        <w:t>Carbonear</w:t>
      </w:r>
      <w:proofErr w:type="spellEnd"/>
      <w:r w:rsidRPr="002169AD">
        <w:rPr>
          <w:rFonts w:ascii="Times New Roman" w:hAnsi="Times New Roman" w:cs="Times New Roman"/>
          <w:lang w:val="en-US"/>
        </w:rPr>
        <w:t xml:space="preserve">, and the Extensions to Waterford Hospital and the Western Memorial Hospital in Corner Brook. Considerable progress was made toward completion of the Health Sciences Complex, and certain sections are now in operation. It is expected that when the Health Sciences Complex is completed in the </w:t>
      </w:r>
      <w:proofErr w:type="gramStart"/>
      <w:r w:rsidRPr="002169AD">
        <w:rPr>
          <w:rFonts w:ascii="Times New Roman" w:hAnsi="Times New Roman" w:cs="Times New Roman"/>
          <w:lang w:val="en-US"/>
        </w:rPr>
        <w:t>Spring</w:t>
      </w:r>
      <w:proofErr w:type="gramEnd"/>
      <w:r w:rsidRPr="002169AD">
        <w:rPr>
          <w:rFonts w:ascii="Times New Roman" w:hAnsi="Times New Roman" w:cs="Times New Roman"/>
          <w:lang w:val="en-US"/>
        </w:rPr>
        <w:t xml:space="preserve"> of 1977, it will rank with the finest teaching hospitals in Canada. </w:t>
      </w:r>
    </w:p>
    <w:p w14:paraId="22FCEEB0"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
    <w:p w14:paraId="5C5D9B52"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is concerned that the practice of acupuncture be safe and ethical. You will be asked to consider legislation to ensure that only qualified persons will provide that service to our people. </w:t>
      </w:r>
    </w:p>
    <w:p w14:paraId="0E1C85C7"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7744CB27"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Since 1972 My Government has provided expanded Social Services and </w:t>
      </w:r>
      <w:proofErr w:type="spellStart"/>
      <w:r w:rsidRPr="002169AD">
        <w:rPr>
          <w:rFonts w:ascii="Times New Roman" w:hAnsi="Times New Roman" w:cs="Times New Roman"/>
          <w:lang w:val="en-US"/>
        </w:rPr>
        <w:t>endeavoured</w:t>
      </w:r>
      <w:proofErr w:type="spellEnd"/>
      <w:r w:rsidRPr="002169AD">
        <w:rPr>
          <w:rFonts w:ascii="Times New Roman" w:hAnsi="Times New Roman" w:cs="Times New Roman"/>
          <w:lang w:val="en-US"/>
        </w:rPr>
        <w:t xml:space="preserve"> to place as many Social Assistance recipients as possible into jobs or vocational training. Phenomenal results have been achieved. Thirty eight hundred recipients have been placed in employment or training and the able-bodied Social Assistance caseload has been reduced dramatically. </w:t>
      </w:r>
    </w:p>
    <w:p w14:paraId="25328949"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1EC98193"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Another major step was to introduce a completely new Social Assistance </w:t>
      </w:r>
      <w:proofErr w:type="gramStart"/>
      <w:r w:rsidRPr="002169AD">
        <w:rPr>
          <w:rFonts w:ascii="Times New Roman" w:hAnsi="Times New Roman" w:cs="Times New Roman"/>
          <w:lang w:val="en-US"/>
        </w:rPr>
        <w:t>program which</w:t>
      </w:r>
      <w:proofErr w:type="gramEnd"/>
      <w:r w:rsidRPr="002169AD">
        <w:rPr>
          <w:rFonts w:ascii="Times New Roman" w:hAnsi="Times New Roman" w:cs="Times New Roman"/>
          <w:lang w:val="en-US"/>
        </w:rPr>
        <w:t xml:space="preserve"> provided adequate support for everyone in need of assistance. </w:t>
      </w:r>
    </w:p>
    <w:p w14:paraId="337CA5E4"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My Government is satisfied that it has now laid a solid foundation for Social Services in this Province. </w:t>
      </w:r>
    </w:p>
    <w:p w14:paraId="4FF4EC3A"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02174318"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HOUSE'OF ASSEMBLY: </w:t>
      </w:r>
    </w:p>
    <w:p w14:paraId="517590E9"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2645266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We are in the midst of a most critical era in </w:t>
      </w:r>
      <w:proofErr w:type="spellStart"/>
      <w:r w:rsidRPr="002169AD">
        <w:rPr>
          <w:rFonts w:ascii="Times New Roman" w:hAnsi="Times New Roman" w:cs="Times New Roman"/>
          <w:lang w:val="en-US"/>
        </w:rPr>
        <w:t>Labour</w:t>
      </w:r>
      <w:proofErr w:type="spellEnd"/>
      <w:r w:rsidRPr="002169AD">
        <w:rPr>
          <w:rFonts w:ascii="Times New Roman" w:hAnsi="Times New Roman" w:cs="Times New Roman"/>
          <w:lang w:val="en-US"/>
        </w:rPr>
        <w:t xml:space="preserve"> Relations. My Government is continually seeking to promote industrial peace and harmony. A program has recently been started to upgrade and expand conciliation and mediation services for </w:t>
      </w:r>
      <w:proofErr w:type="spellStart"/>
      <w:r w:rsidRPr="002169AD">
        <w:rPr>
          <w:rFonts w:ascii="Times New Roman" w:hAnsi="Times New Roman" w:cs="Times New Roman"/>
          <w:lang w:val="en-US"/>
        </w:rPr>
        <w:t>labour</w:t>
      </w:r>
      <w:proofErr w:type="spellEnd"/>
      <w:r w:rsidRPr="002169AD">
        <w:rPr>
          <w:rFonts w:ascii="Times New Roman" w:hAnsi="Times New Roman" w:cs="Times New Roman"/>
          <w:lang w:val="en-US"/>
        </w:rPr>
        <w:t xml:space="preserve"> and management. We intend to increase our efforts in this direction and plan to institute a Consultative Service to provide, for management and </w:t>
      </w:r>
      <w:proofErr w:type="spellStart"/>
      <w:r w:rsidRPr="002169AD">
        <w:rPr>
          <w:rFonts w:ascii="Times New Roman" w:hAnsi="Times New Roman" w:cs="Times New Roman"/>
          <w:lang w:val="en-US"/>
        </w:rPr>
        <w:t>labour</w:t>
      </w:r>
      <w:proofErr w:type="spellEnd"/>
      <w:r w:rsidRPr="002169AD">
        <w:rPr>
          <w:rFonts w:ascii="Times New Roman" w:hAnsi="Times New Roman" w:cs="Times New Roman"/>
          <w:lang w:val="en-US"/>
        </w:rPr>
        <w:t xml:space="preserve">, a forum for discussing and identifying emerging problems. My Government will continue to seek new measures to cope with the </w:t>
      </w:r>
      <w:proofErr w:type="gramStart"/>
      <w:r w:rsidRPr="002169AD">
        <w:rPr>
          <w:rFonts w:ascii="Times New Roman" w:hAnsi="Times New Roman" w:cs="Times New Roman"/>
          <w:lang w:val="en-US"/>
        </w:rPr>
        <w:t>ever increasing</w:t>
      </w:r>
      <w:proofErr w:type="gramEnd"/>
      <w:r w:rsidRPr="002169AD">
        <w:rPr>
          <w:rFonts w:ascii="Times New Roman" w:hAnsi="Times New Roman" w:cs="Times New Roman"/>
          <w:lang w:val="en-US"/>
        </w:rPr>
        <w:t xml:space="preserve"> difficulties in this field. </w:t>
      </w:r>
    </w:p>
    <w:p w14:paraId="45DEC2D0" w14:textId="77777777" w:rsidR="00382726" w:rsidRPr="002169AD" w:rsidRDefault="00382726" w:rsidP="00F03770">
      <w:pPr>
        <w:widowControl w:val="0"/>
        <w:autoSpaceDE w:val="0"/>
        <w:autoSpaceDN w:val="0"/>
        <w:adjustRightInd w:val="0"/>
        <w:spacing w:before="1" w:after="1"/>
        <w:jc w:val="both"/>
        <w:rPr>
          <w:rFonts w:ascii="Times New Roman" w:hAnsi="Times New Roman" w:cs="Times New Roman"/>
          <w:lang w:val="en-US"/>
        </w:rPr>
      </w:pPr>
    </w:p>
    <w:p w14:paraId="0DE48267"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been distressed at the high rate of unemployment in this Province. Despite the numbers of unemployed it is disturbing that many jobs are unfilled because skilled men and women are not always able to take the available jobs. My Government is aware that in addition to provincial funds, substantial Federal funds are spent annually in training, retraining, </w:t>
      </w:r>
      <w:proofErr w:type="spellStart"/>
      <w:r w:rsidRPr="002169AD">
        <w:rPr>
          <w:rFonts w:ascii="Times New Roman" w:hAnsi="Times New Roman" w:cs="Times New Roman"/>
          <w:lang w:val="en-US"/>
        </w:rPr>
        <w:t>counselling</w:t>
      </w:r>
      <w:proofErr w:type="spellEnd"/>
      <w:r w:rsidRPr="002169AD">
        <w:rPr>
          <w:rFonts w:ascii="Times New Roman" w:hAnsi="Times New Roman" w:cs="Times New Roman"/>
          <w:lang w:val="en-US"/>
        </w:rPr>
        <w:t xml:space="preserve"> and job placement. My Government is not satisfied that vocational requirements are being served adequately under Federal-Provincial programs. I n the coming months My Government intends to develop a definitive policy to ensure not only that adequate training and upgrading courses are available but also that there is Provincial involvement in </w:t>
      </w:r>
      <w:proofErr w:type="spellStart"/>
      <w:r w:rsidRPr="002169AD">
        <w:rPr>
          <w:rFonts w:ascii="Times New Roman" w:hAnsi="Times New Roman" w:cs="Times New Roman"/>
          <w:lang w:val="en-US"/>
        </w:rPr>
        <w:t>counselling</w:t>
      </w:r>
      <w:proofErr w:type="spellEnd"/>
      <w:r w:rsidRPr="002169AD">
        <w:rPr>
          <w:rFonts w:ascii="Times New Roman" w:hAnsi="Times New Roman" w:cs="Times New Roman"/>
          <w:lang w:val="en-US"/>
        </w:rPr>
        <w:t xml:space="preserve"> and job placement. </w:t>
      </w:r>
    </w:p>
    <w:p w14:paraId="126B5EEB"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
    <w:p w14:paraId="3C252B5F"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78FDB8B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continues to meet the educational challenges of the 70's. </w:t>
      </w:r>
    </w:p>
    <w:p w14:paraId="38A4698C"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1671FFB2"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A major effort in the education field has been the construction of a Regional College at Corner Brook as an extension of Memorial University. The </w:t>
      </w:r>
      <w:proofErr w:type="gramStart"/>
      <w:r w:rsidRPr="002169AD">
        <w:rPr>
          <w:rFonts w:ascii="Times New Roman" w:hAnsi="Times New Roman" w:cs="Times New Roman"/>
          <w:lang w:val="en-US"/>
        </w:rPr>
        <w:t>College which opened in September</w:t>
      </w:r>
      <w:proofErr w:type="gramEnd"/>
      <w:r w:rsidRPr="002169AD">
        <w:rPr>
          <w:rFonts w:ascii="Times New Roman" w:hAnsi="Times New Roman" w:cs="Times New Roman"/>
          <w:lang w:val="en-US"/>
        </w:rPr>
        <w:t xml:space="preserve"> now accommodates more than 400 students. It will offer the </w:t>
      </w:r>
      <w:r w:rsidR="00B400FC" w:rsidRPr="002169AD">
        <w:rPr>
          <w:rFonts w:ascii="Times New Roman" w:hAnsi="Times New Roman" w:cs="Times New Roman"/>
          <w:lang w:val="en-US"/>
        </w:rPr>
        <w:t xml:space="preserve">first two years of a University </w:t>
      </w:r>
      <w:r w:rsidRPr="002169AD">
        <w:rPr>
          <w:rFonts w:ascii="Times New Roman" w:hAnsi="Times New Roman" w:cs="Times New Roman"/>
          <w:lang w:val="en-US"/>
        </w:rPr>
        <w:t>degree program and at the same time will be co-operating with other post-secondary institutions to serve students who are tak</w:t>
      </w:r>
      <w:r w:rsidR="00B400FC" w:rsidRPr="002169AD">
        <w:rPr>
          <w:rFonts w:ascii="Times New Roman" w:hAnsi="Times New Roman" w:cs="Times New Roman"/>
          <w:lang w:val="en-US"/>
        </w:rPr>
        <w:t xml:space="preserve">ing vocational or technological </w:t>
      </w:r>
      <w:r w:rsidRPr="002169AD">
        <w:rPr>
          <w:rFonts w:ascii="Times New Roman" w:hAnsi="Times New Roman" w:cs="Times New Roman"/>
          <w:lang w:val="en-US"/>
        </w:rPr>
        <w:t xml:space="preserve">courses, </w:t>
      </w:r>
    </w:p>
    <w:p w14:paraId="2E6B0F5B" w14:textId="77777777" w:rsidR="00B80644" w:rsidRPr="002169AD" w:rsidRDefault="00B400FC"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is comm</w:t>
      </w:r>
      <w:r w:rsidR="00B80644" w:rsidRPr="002169AD">
        <w:rPr>
          <w:rFonts w:ascii="Times New Roman" w:hAnsi="Times New Roman" w:cs="Times New Roman"/>
          <w:lang w:val="en-US"/>
        </w:rPr>
        <w:t xml:space="preserve">itted to amalgamating the major functions of the College of Trades and Technology and the Fisheries College and to extending the programs now offered. Legislation will be introduced in this Session to facilitate this amalgamation and to provide for a completely new facility in Post-Secondary Education. </w:t>
      </w:r>
    </w:p>
    <w:p w14:paraId="5C38D8AB"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BDD0452"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During the past four years, to meet the needs of a rapidly changing social order, My Government has placed considerable emphasis on Adult and Continuing Education. We are studying the broad question of adult education with a view to developing a community college </w:t>
      </w:r>
      <w:proofErr w:type="gramStart"/>
      <w:r w:rsidRPr="002169AD">
        <w:rPr>
          <w:rFonts w:ascii="Times New Roman" w:hAnsi="Times New Roman" w:cs="Times New Roman"/>
          <w:lang w:val="en-US"/>
        </w:rPr>
        <w:t>concept which</w:t>
      </w:r>
      <w:proofErr w:type="gramEnd"/>
      <w:r w:rsidRPr="002169AD">
        <w:rPr>
          <w:rFonts w:ascii="Times New Roman" w:hAnsi="Times New Roman" w:cs="Times New Roman"/>
          <w:lang w:val="en-US"/>
        </w:rPr>
        <w:t xml:space="preserve"> will provide a more comprehensive learning program as well as better use of facilities. </w:t>
      </w:r>
    </w:p>
    <w:p w14:paraId="38FB7C5B"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2DE7C3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taken a major step forward by forming a Division of Adult Corrections, and for the first time will provide an Adult Probation Service. </w:t>
      </w:r>
    </w:p>
    <w:p w14:paraId="4C50E715"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56BDEFF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been instrumental in expanding Legal Aid and, in 1975, placed it under the direction of the Newfoundland Legal Aid Commission. </w:t>
      </w:r>
    </w:p>
    <w:p w14:paraId="4FAAA5D3"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60A86F1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Supreme Court of Newfoundland in 1975 was radically altered with the setting up of a Court of Appeal and a Trial Division. </w:t>
      </w:r>
    </w:p>
    <w:p w14:paraId="38BB6EBF"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9946C9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been considering reform of the present method of financing elections, and during this Session, legislation will be introduced to control spending on political campaigns, to require disclosure of contributions to political parties, and to provide for a measure of public funding of election costs. </w:t>
      </w:r>
    </w:p>
    <w:p w14:paraId="1E173A45"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7C23393D"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6E57C0A2"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3786013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recognizes the special problems faced by our senior citizens and will be placing greater emphasis on the important area of geriatric care, and, there. </w:t>
      </w:r>
      <w:proofErr w:type="gramStart"/>
      <w:r w:rsidRPr="002169AD">
        <w:rPr>
          <w:rFonts w:ascii="Times New Roman" w:hAnsi="Times New Roman" w:cs="Times New Roman"/>
          <w:lang w:val="en-US"/>
        </w:rPr>
        <w:t>will</w:t>
      </w:r>
      <w:proofErr w:type="gramEnd"/>
      <w:r w:rsidRPr="002169AD">
        <w:rPr>
          <w:rFonts w:ascii="Times New Roman" w:hAnsi="Times New Roman" w:cs="Times New Roman"/>
          <w:lang w:val="en-US"/>
        </w:rPr>
        <w:t xml:space="preserve"> be continued emphasis upon rehabilitation of the mentally and physically handicapped. My Government has also embarked upon an investigation of the problems of alcohol and drug abuse and has established an Alcohol and Drug Directorate to advise Government on prevention, treatment an</w:t>
      </w:r>
      <w:r w:rsidR="00B400FC" w:rsidRPr="002169AD">
        <w:rPr>
          <w:rFonts w:ascii="Times New Roman" w:hAnsi="Times New Roman" w:cs="Times New Roman"/>
          <w:lang w:val="en-US"/>
        </w:rPr>
        <w:t>d rehabi</w:t>
      </w:r>
      <w:r w:rsidRPr="002169AD">
        <w:rPr>
          <w:rFonts w:ascii="Times New Roman" w:hAnsi="Times New Roman" w:cs="Times New Roman"/>
          <w:lang w:val="en-US"/>
        </w:rPr>
        <w:t xml:space="preserve">litation. </w:t>
      </w:r>
    </w:p>
    <w:p w14:paraId="2AE93FEC"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51460944"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The needs of Newfoundland Youth have been foremost in our minds and my Government has formed a Youth Services Division to co-ordinate and initiate activities for youth. In particular the 4-H Program is thriving and the Young Voyageur Program last year made it possible for 400 young Newfoundlanders to travel to other provinces. </w:t>
      </w:r>
    </w:p>
    <w:p w14:paraId="06DE48F4"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18A1648D" w14:textId="77777777" w:rsidR="00B80644" w:rsidRPr="002169AD" w:rsidRDefault="00B400FC"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has</w:t>
      </w:r>
      <w:r w:rsidR="00B80644" w:rsidRPr="002169AD">
        <w:rPr>
          <w:rFonts w:ascii="Times New Roman" w:hAnsi="Times New Roman" w:cs="Times New Roman"/>
          <w:lang w:val="en-US"/>
        </w:rPr>
        <w:t xml:space="preserve"> continued to expand· its involvement in sport and recreation. Major expenditures have been made under the Recreational Capital Grants Program to provide facilities throughout the Pro</w:t>
      </w:r>
      <w:r w:rsidRPr="002169AD">
        <w:rPr>
          <w:rFonts w:ascii="Times New Roman" w:hAnsi="Times New Roman" w:cs="Times New Roman"/>
          <w:lang w:val="en-US"/>
        </w:rPr>
        <w:t>vince. In this past year My Gov</w:t>
      </w:r>
      <w:r w:rsidR="00B80644" w:rsidRPr="002169AD">
        <w:rPr>
          <w:rFonts w:ascii="Times New Roman" w:hAnsi="Times New Roman" w:cs="Times New Roman"/>
          <w:lang w:val="en-US"/>
        </w:rPr>
        <w:t xml:space="preserve">ernment has been involved in five hundred and forty (540) projects in three hundred and thirty-seven (337) communities. These projects cover the construction and upgrading of facilities from playgrounds to </w:t>
      </w:r>
      <w:proofErr w:type="gramStart"/>
      <w:r w:rsidR="00B80644" w:rsidRPr="002169AD">
        <w:rPr>
          <w:rFonts w:ascii="Times New Roman" w:hAnsi="Times New Roman" w:cs="Times New Roman"/>
          <w:lang w:val="en-US"/>
        </w:rPr>
        <w:t>full scale</w:t>
      </w:r>
      <w:proofErr w:type="gramEnd"/>
      <w:r w:rsidR="00B80644" w:rsidRPr="002169AD">
        <w:rPr>
          <w:rFonts w:ascii="Times New Roman" w:hAnsi="Times New Roman" w:cs="Times New Roman"/>
          <w:lang w:val="en-US"/>
        </w:rPr>
        <w:t xml:space="preserve"> arenas and heated indoor swimming pools. </w:t>
      </w:r>
    </w:p>
    <w:p w14:paraId="029B39A3"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already announced its intention to form a new Department of Consumer Affairs. A report will be received ·shortly as to how the Department should be organized, and the report will recommend courses, of action to be taken by the new Department to benefit consumers. My Government has already introduced several new </w:t>
      </w:r>
      <w:proofErr w:type="gramStart"/>
      <w:r w:rsidRPr="002169AD">
        <w:rPr>
          <w:rFonts w:ascii="Times New Roman" w:hAnsi="Times New Roman" w:cs="Times New Roman"/>
          <w:lang w:val="en-US"/>
        </w:rPr>
        <w:t>statutes which give greater consumer protection</w:t>
      </w:r>
      <w:proofErr w:type="gramEnd"/>
      <w:r w:rsidRPr="002169AD">
        <w:rPr>
          <w:rFonts w:ascii="Times New Roman" w:hAnsi="Times New Roman" w:cs="Times New Roman"/>
          <w:lang w:val="en-US"/>
        </w:rPr>
        <w:t xml:space="preserve"> and in particular the Real Estate Trading Act will be amended to improve the degree of control over that industry. </w:t>
      </w:r>
    </w:p>
    <w:p w14:paraId="17FECF79"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56A23B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A Mortgage Brokers Act will be introduced which will regulate that business and require mortgage brokers to make complete disclosure of all charges to customers. </w:t>
      </w:r>
    </w:p>
    <w:p w14:paraId="73E8C3EC"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43B1278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Automobile Dealers Act will be proclaimed on December 1, 1975. That Act provides for the registration of all automobile dealers, the establishment of trust accounts, and the mediation of disputes by a Registrar. Automobile dealers will be required to provide full disclosure as to the date of manufacture and, in the case of used vehicles, the name of the previous owner, and any previous damages to the vehicle. </w:t>
      </w:r>
    </w:p>
    <w:p w14:paraId="7E462401"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63E042E1"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is also preparing a Trade Practices Act which will for the first time enable class actions to be taken in the courts by Government on behalf of groups of affected persons as a means of protecting consumers against unfair business practices. </w:t>
      </w:r>
    </w:p>
    <w:p w14:paraId="2D72B025"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3DC3F54"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Landlord-Tenant Relations Division established in 1973 has acted on hundreds of complaints and inquiries, and the Tenancies Boards have heard more than 270 cases. The jurisdiction of these Boards may soon be extended to incorporate rent controls in accordance with the Anti-Inflation Program. </w:t>
      </w:r>
    </w:p>
    <w:p w14:paraId="537642B8"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7AEA7870"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During the coming fiscal year My Government will continue its program of upgrading and paving main and trunk roads though the pace of the last three years will be reduced somewhat because of financial restraints. Road building and paving under the DREE Agreement will carryon and permit us to continue and complete the projects already approved and negotiations are progressing for a new highways agreement. </w:t>
      </w:r>
    </w:p>
    <w:p w14:paraId="101B5A99"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46F6771"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will be placing even greater emphasis on highway safety and driver education and has set up a Highway Safet</w:t>
      </w:r>
      <w:r w:rsidR="00B400FC" w:rsidRPr="002169AD">
        <w:rPr>
          <w:rFonts w:ascii="Times New Roman" w:hAnsi="Times New Roman" w:cs="Times New Roman"/>
          <w:lang w:val="en-US"/>
        </w:rPr>
        <w:t>y Advisory Board to conduct investigations,</w:t>
      </w:r>
      <w:r w:rsidRPr="002169AD">
        <w:rPr>
          <w:rFonts w:ascii="Times New Roman" w:hAnsi="Times New Roman" w:cs="Times New Roman"/>
          <w:lang w:val="en-US"/>
        </w:rPr>
        <w:t xml:space="preserve"> receive briefs and make recommendations to Government on all aspects of highway safety. </w:t>
      </w:r>
    </w:p>
    <w:p w14:paraId="40E014F2"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6F9058E9" w14:textId="77777777" w:rsidR="00B80644" w:rsidRPr="002169AD" w:rsidRDefault="00B400FC"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I</w:t>
      </w:r>
      <w:r w:rsidR="00B80644" w:rsidRPr="002169AD">
        <w:rPr>
          <w:rFonts w:ascii="Times New Roman" w:hAnsi="Times New Roman" w:cs="Times New Roman"/>
          <w:lang w:val="en-US"/>
        </w:rPr>
        <w:t xml:space="preserve">n February of this year, My Government established the Government Purchasing Agency to buy goods on behalf of all Government departments and agencies. This Agency will ensure equal access to Government business throughout the Province and particular care will be taken to ensure that locally produced materials are purchased whenever possible. </w:t>
      </w:r>
    </w:p>
    <w:p w14:paraId="0FAFCA0D"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65E6FB4F"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6943F471"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6F057EB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Government's municipal affairs policy is now under review in light of the report of The Royal Commission on Municipal Government. To this end full discussion will be held with municipalities to determine their reaction to the proposals contained in the report. </w:t>
      </w:r>
    </w:p>
    <w:p w14:paraId="40DB59B8"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3A0DD1DE"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In the past three years building of new homes in this Province has reached record levels in contrast with declining housing starts in the rest of Canada. In Newfoundland 5000 homes are being built annually as compared to fewer than 4000 before 1972. </w:t>
      </w:r>
    </w:p>
    <w:p w14:paraId="3F390C50"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A9A2AA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Ministers are nonetheless aware, that despite these advances, too many of our people are poorly housed. My Government therefore intends a more intensified attack on the problem of housing for the poor and also to give relief to those of middle income. </w:t>
      </w:r>
    </w:p>
    <w:p w14:paraId="576367D1"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1B928F4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with the aid of Federal loans and shared cost programs, will continue to increase its already heavy involvement in servicing building lots, in the construction of subsidized rental units and in the making of loans to those in rural areas. It will support the repair and </w:t>
      </w:r>
      <w:proofErr w:type="spellStart"/>
      <w:r w:rsidRPr="002169AD">
        <w:rPr>
          <w:rFonts w:ascii="Times New Roman" w:hAnsi="Times New Roman" w:cs="Times New Roman"/>
          <w:lang w:val="en-US"/>
        </w:rPr>
        <w:t>remodelling</w:t>
      </w:r>
      <w:proofErr w:type="spellEnd"/>
      <w:r w:rsidRPr="002169AD">
        <w:rPr>
          <w:rFonts w:ascii="Times New Roman" w:hAnsi="Times New Roman" w:cs="Times New Roman"/>
          <w:lang w:val="en-US"/>
        </w:rPr>
        <w:t xml:space="preserve"> of existing rural houses and will help to provide housing for those who can least afford it. </w:t>
      </w:r>
    </w:p>
    <w:p w14:paraId="608F3BCE"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71F643B2"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is fully conscious of the Provincial role in housing. Whereas Federal assistance is important, it is only through Provincial initiative that many programs can be implemented. I t is the Province that is most keenly aware of local differences and is most sensitive to the individual needs of our people and it is the Province that can most successfully blend contemporary concepts with our cultural traditions. </w:t>
      </w:r>
    </w:p>
    <w:p w14:paraId="0F8FF928" w14:textId="77777777" w:rsidR="00B80644" w:rsidRPr="002169AD" w:rsidRDefault="00B80644" w:rsidP="00F03770">
      <w:pPr>
        <w:widowControl w:val="0"/>
        <w:autoSpaceDE w:val="0"/>
        <w:autoSpaceDN w:val="0"/>
        <w:adjustRightInd w:val="0"/>
        <w:jc w:val="both"/>
        <w:rPr>
          <w:rFonts w:ascii="Times New Roman" w:hAnsi="Times New Roman" w:cs="Times New Roman"/>
          <w:sz w:val="2"/>
          <w:szCs w:val="2"/>
          <w:lang w:val="en-US"/>
        </w:rPr>
      </w:pPr>
    </w:p>
    <w:p w14:paraId="21561FD1"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00F55D1"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675BF1F0"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4D5D7B2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future of Newfoundland depends on its people and resources. </w:t>
      </w:r>
      <w:r w:rsidR="00B400FC" w:rsidRPr="002169AD">
        <w:rPr>
          <w:rFonts w:ascii="Times New Roman" w:hAnsi="Times New Roman" w:cs="Times New Roman"/>
          <w:lang w:val="en-US"/>
        </w:rPr>
        <w:t xml:space="preserve"> </w:t>
      </w:r>
      <w:r w:rsidRPr="002169AD">
        <w:rPr>
          <w:rFonts w:ascii="Times New Roman" w:hAnsi="Times New Roman" w:cs="Times New Roman"/>
          <w:lang w:val="en-US"/>
        </w:rPr>
        <w:t xml:space="preserve">My Government is </w:t>
      </w:r>
      <w:proofErr w:type="gramStart"/>
      <w:r w:rsidRPr="002169AD">
        <w:rPr>
          <w:rFonts w:ascii="Times New Roman" w:hAnsi="Times New Roman" w:cs="Times New Roman"/>
          <w:lang w:val="en-US"/>
        </w:rPr>
        <w:t>confident</w:t>
      </w:r>
      <w:proofErr w:type="gramEnd"/>
      <w:r w:rsidRPr="002169AD">
        <w:rPr>
          <w:rFonts w:ascii="Times New Roman" w:hAnsi="Times New Roman" w:cs="Times New Roman"/>
          <w:lang w:val="en-US"/>
        </w:rPr>
        <w:t xml:space="preserve"> that Newfoundland has the resources and that our people have the</w:t>
      </w:r>
      <w:r w:rsidR="00B400FC" w:rsidRPr="002169AD">
        <w:rPr>
          <w:rFonts w:ascii="Times New Roman" w:hAnsi="Times New Roman" w:cs="Times New Roman"/>
          <w:lang w:val="en-US"/>
        </w:rPr>
        <w:t xml:space="preserve"> initiative, to make this a very</w:t>
      </w:r>
      <w:r w:rsidRPr="002169AD">
        <w:rPr>
          <w:rFonts w:ascii="Times New Roman" w:hAnsi="Times New Roman" w:cs="Times New Roman"/>
          <w:lang w:val="en-US"/>
        </w:rPr>
        <w:t xml:space="preserve"> wealthy Province. With proper development we can enjoy a high standard of living without sacrificing our unique way of life. My Government is committed to an intensive program of resource </w:t>
      </w:r>
      <w:proofErr w:type="gramStart"/>
      <w:r w:rsidRPr="002169AD">
        <w:rPr>
          <w:rFonts w:ascii="Times New Roman" w:hAnsi="Times New Roman" w:cs="Times New Roman"/>
          <w:lang w:val="en-US"/>
        </w:rPr>
        <w:t>development which</w:t>
      </w:r>
      <w:proofErr w:type="gramEnd"/>
      <w:r w:rsidRPr="002169AD">
        <w:rPr>
          <w:rFonts w:ascii="Times New Roman" w:hAnsi="Times New Roman" w:cs="Times New Roman"/>
          <w:lang w:val="en-US"/>
        </w:rPr>
        <w:t xml:space="preserve"> will build a stronger economic base and will require an individual and collective commitment to work for the common good. </w:t>
      </w:r>
    </w:p>
    <w:p w14:paraId="164B3F8C"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5FD19B4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will call upon the initiative of Newfoundlanders and will ask people from every walk of life to bring forward ideas and proposals for growth and development. Pilot projects will be initiated with groups and individuals, whereby these development opportunities will be realized. Special emphasis will be given to developing all aspects of the Handicraft</w:t>
      </w:r>
      <w:r w:rsidR="00B400FC" w:rsidRPr="002169AD">
        <w:rPr>
          <w:rFonts w:ascii="Times New Roman" w:hAnsi="Times New Roman" w:cs="Times New Roman"/>
          <w:lang w:val="en-US"/>
        </w:rPr>
        <w:t xml:space="preserve"> industry. Every effort will be</w:t>
      </w:r>
      <w:r w:rsidRPr="002169AD">
        <w:rPr>
          <w:rFonts w:ascii="Times New Roman" w:hAnsi="Times New Roman" w:cs="Times New Roman"/>
          <w:lang w:val="en-US"/>
        </w:rPr>
        <w:t xml:space="preserve"> made to attain a high standard of quality in order to ensure continuity of markets, and the greatest return to the producer. Pilot projects will also be initiated to develop opportunities in fish farming. </w:t>
      </w:r>
    </w:p>
    <w:p w14:paraId="073FB0B8"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316B2AD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My Government will provide substantial assistance to enlarge the specialty food industry with particular emphasis on our berry crop and, realizing the importance of further processing involving cooking, freezing a</w:t>
      </w:r>
      <w:r w:rsidR="00B400FC" w:rsidRPr="002169AD">
        <w:rPr>
          <w:rFonts w:ascii="Times New Roman" w:hAnsi="Times New Roman" w:cs="Times New Roman"/>
          <w:lang w:val="en-US"/>
        </w:rPr>
        <w:t>nd canning, will devise special</w:t>
      </w:r>
      <w:r w:rsidRPr="002169AD">
        <w:rPr>
          <w:rFonts w:ascii="Times New Roman" w:hAnsi="Times New Roman" w:cs="Times New Roman"/>
          <w:lang w:val="en-US"/>
        </w:rPr>
        <w:t xml:space="preserve"> programs to encourage entrepreneurs in this field. </w:t>
      </w:r>
    </w:p>
    <w:p w14:paraId="7757ED3F"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033573F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Community Consolidation Program is now under review, and recommendations for a change of emphasis and direction will be brought forward during this Session. </w:t>
      </w:r>
    </w:p>
    <w:p w14:paraId="34AF6C2E"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48D5EE3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Government's Rural Development programs have been successful in creating some three thousand jobs in rural areas. These programs have been a motivating force in encouraging self-help. The programs will be made more responsive to the increasing involvement of our people. </w:t>
      </w:r>
      <w:proofErr w:type="gramStart"/>
      <w:r w:rsidRPr="002169AD">
        <w:rPr>
          <w:rFonts w:ascii="Times New Roman" w:hAnsi="Times New Roman" w:cs="Times New Roman"/>
          <w:lang w:val="en-US"/>
        </w:rPr>
        <w:t>in</w:t>
      </w:r>
      <w:proofErr w:type="gramEnd"/>
      <w:r w:rsidRPr="002169AD">
        <w:rPr>
          <w:rFonts w:ascii="Times New Roman" w:hAnsi="Times New Roman" w:cs="Times New Roman"/>
          <w:lang w:val="en-US"/>
        </w:rPr>
        <w:t xml:space="preserve"> their economic development. </w:t>
      </w:r>
    </w:p>
    <w:p w14:paraId="521F913C"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01396E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Overfishing continues to be the most serious problem facing the fishery. My Government has continued to press Ottawa for decisive action on fishery management. Failure of the Law of the Sea Conference to reach agreement on the extension of national management rights has been a disappointment. The 40 percent reduction of effort agreed to by members of ICNAF in September represents a measure of success, though </w:t>
      </w:r>
    </w:p>
    <w:p w14:paraId="2A919355" w14:textId="77777777" w:rsidR="00B80644" w:rsidRPr="002169AD" w:rsidRDefault="00B80644" w:rsidP="00F03770">
      <w:pPr>
        <w:widowControl w:val="0"/>
        <w:autoSpaceDE w:val="0"/>
        <w:autoSpaceDN w:val="0"/>
        <w:adjustRightInd w:val="0"/>
        <w:jc w:val="both"/>
        <w:rPr>
          <w:rFonts w:ascii="Times New Roman" w:hAnsi="Times New Roman" w:cs="Times New Roman"/>
          <w:sz w:val="2"/>
          <w:szCs w:val="2"/>
          <w:lang w:val="en-US"/>
        </w:rPr>
      </w:pPr>
    </w:p>
    <w:p w14:paraId="2DCDF52D"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proofErr w:type="gramStart"/>
      <w:r w:rsidRPr="002169AD">
        <w:rPr>
          <w:rFonts w:ascii="Times New Roman" w:hAnsi="Times New Roman" w:cs="Times New Roman"/>
          <w:lang w:val="en-US"/>
        </w:rPr>
        <w:t>our</w:t>
      </w:r>
      <w:proofErr w:type="gramEnd"/>
      <w:r w:rsidRPr="002169AD">
        <w:rPr>
          <w:rFonts w:ascii="Times New Roman" w:hAnsi="Times New Roman" w:cs="Times New Roman"/>
          <w:lang w:val="en-US"/>
        </w:rPr>
        <w:t xml:space="preserve"> optimism with respect to this agreement must be tempered by our concern as to whether this reduction can successfully be monitored and enforced. My Government feels that the only </w:t>
      </w:r>
      <w:proofErr w:type="gramStart"/>
      <w:r w:rsidRPr="002169AD">
        <w:rPr>
          <w:rFonts w:ascii="Times New Roman" w:hAnsi="Times New Roman" w:cs="Times New Roman"/>
          <w:lang w:val="en-US"/>
        </w:rPr>
        <w:t>long term</w:t>
      </w:r>
      <w:proofErr w:type="gramEnd"/>
      <w:r w:rsidRPr="002169AD">
        <w:rPr>
          <w:rFonts w:ascii="Times New Roman" w:hAnsi="Times New Roman" w:cs="Times New Roman"/>
          <w:lang w:val="en-US"/>
        </w:rPr>
        <w:t xml:space="preserve"> solution</w:t>
      </w:r>
      <w:r w:rsidR="00B400FC" w:rsidRPr="002169AD">
        <w:rPr>
          <w:rFonts w:ascii="Times New Roman" w:hAnsi="Times New Roman" w:cs="Times New Roman"/>
          <w:lang w:val="en-US"/>
        </w:rPr>
        <w:t xml:space="preserve"> to the dilemma of the fishing</w:t>
      </w:r>
      <w:r w:rsidRPr="002169AD">
        <w:rPr>
          <w:rFonts w:ascii="Times New Roman" w:hAnsi="Times New Roman" w:cs="Times New Roman"/>
          <w:lang w:val="en-US"/>
        </w:rPr>
        <w:t xml:space="preserve"> industry is a well-enforced system of national management. </w:t>
      </w:r>
    </w:p>
    <w:p w14:paraId="51439C42"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9CE72CF"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strongly urged the Federal Government to change the Unemployment Insurance System as it affects our fishermen and we have made a number of strong representations to Ottawa on this matter. </w:t>
      </w:r>
    </w:p>
    <w:p w14:paraId="70173913"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45F591D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Resource depletion has accentuated the great imbalance between our capacity to harvest and our capacity to process. The problem of inadequate landings is most acute on the East Coast and is reflected by unused plant capacity and high unemployment. Restoration of fish stocks will help to resolve this imbalance, but My Government is now pursuing a more immediate solution through joint ventures with large fishing interests in other countries. These joint ventures would permit agreements whereby fish catches would be landed and processed in Ne</w:t>
      </w:r>
      <w:r w:rsidR="00B400FC" w:rsidRPr="002169AD">
        <w:rPr>
          <w:rFonts w:ascii="Times New Roman" w:hAnsi="Times New Roman" w:cs="Times New Roman"/>
          <w:lang w:val="en-US"/>
        </w:rPr>
        <w:t xml:space="preserve">wfoundland, thereby providing </w:t>
      </w:r>
      <w:r w:rsidRPr="002169AD">
        <w:rPr>
          <w:rFonts w:ascii="Times New Roman" w:hAnsi="Times New Roman" w:cs="Times New Roman"/>
          <w:lang w:val="en-US"/>
        </w:rPr>
        <w:t xml:space="preserve">full employment and guaranteed markets. </w:t>
      </w:r>
    </w:p>
    <w:p w14:paraId="78E92D16" w14:textId="77777777" w:rsidR="00B400FC" w:rsidRPr="002169AD" w:rsidRDefault="00B400FC" w:rsidP="00F03770">
      <w:pPr>
        <w:widowControl w:val="0"/>
        <w:autoSpaceDE w:val="0"/>
        <w:autoSpaceDN w:val="0"/>
        <w:adjustRightInd w:val="0"/>
        <w:spacing w:before="1" w:after="1"/>
        <w:jc w:val="both"/>
        <w:rPr>
          <w:rFonts w:ascii="Times New Roman" w:hAnsi="Times New Roman" w:cs="Times New Roman"/>
          <w:lang w:val="en-US"/>
        </w:rPr>
      </w:pPr>
    </w:p>
    <w:p w14:paraId="24739D7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A major new thrust of My Government will be to formulate and </w:t>
      </w:r>
      <w:r w:rsidR="00B400FC" w:rsidRPr="002169AD">
        <w:rPr>
          <w:rFonts w:ascii="Times New Roman" w:hAnsi="Times New Roman" w:cs="Times New Roman"/>
          <w:lang w:val="en-US"/>
        </w:rPr>
        <w:t>implement regi</w:t>
      </w:r>
      <w:r w:rsidRPr="002169AD">
        <w:rPr>
          <w:rFonts w:ascii="Times New Roman" w:hAnsi="Times New Roman" w:cs="Times New Roman"/>
          <w:lang w:val="en-US"/>
        </w:rPr>
        <w:t xml:space="preserve">onal plans </w:t>
      </w:r>
      <w:r w:rsidR="00B400FC" w:rsidRPr="002169AD">
        <w:rPr>
          <w:rFonts w:ascii="Times New Roman" w:hAnsi="Times New Roman" w:cs="Times New Roman"/>
          <w:lang w:val="en-US"/>
        </w:rPr>
        <w:t xml:space="preserve">for fisheries development. These plans will </w:t>
      </w:r>
      <w:r w:rsidRPr="002169AD">
        <w:rPr>
          <w:rFonts w:ascii="Times New Roman" w:hAnsi="Times New Roman" w:cs="Times New Roman"/>
          <w:lang w:val="en-US"/>
        </w:rPr>
        <w:t xml:space="preserve">introduce catching methods and technology for underexploited species and will improve fish handling and holding facilities designed for specific regions. Such initiatives, </w:t>
      </w:r>
      <w:proofErr w:type="spellStart"/>
      <w:r w:rsidRPr="002169AD">
        <w:rPr>
          <w:rFonts w:ascii="Times New Roman" w:hAnsi="Times New Roman" w:cs="Times New Roman"/>
          <w:lang w:val="en-US"/>
        </w:rPr>
        <w:t>co-ordinated</w:t>
      </w:r>
      <w:proofErr w:type="spellEnd"/>
      <w:r w:rsidRPr="002169AD">
        <w:rPr>
          <w:rFonts w:ascii="Times New Roman" w:hAnsi="Times New Roman" w:cs="Times New Roman"/>
          <w:lang w:val="en-US"/>
        </w:rPr>
        <w:t xml:space="preserve"> on a Federal/Provincial basis, will create new opportuniti</w:t>
      </w:r>
      <w:r w:rsidR="0038237E" w:rsidRPr="002169AD">
        <w:rPr>
          <w:rFonts w:ascii="Times New Roman" w:hAnsi="Times New Roman" w:cs="Times New Roman"/>
          <w:lang w:val="en-US"/>
        </w:rPr>
        <w:t>es for our fishery to diversify,</w:t>
      </w:r>
      <w:r w:rsidRPr="002169AD">
        <w:rPr>
          <w:rFonts w:ascii="Times New Roman" w:hAnsi="Times New Roman" w:cs="Times New Roman"/>
          <w:lang w:val="en-US"/>
        </w:rPr>
        <w:t xml:space="preserve"> increase employment in plants and generally bring more stability to the regional economy. The Food Herring Program successfully implemented on the Northwest Coast and Southern Labrador during the past season' is an example of a regional strategy for the development of the herring resource in that area. </w:t>
      </w:r>
    </w:p>
    <w:p w14:paraId="026D2E29"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3190906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fully recognizes the immediate need for improved quality, with· special emphasis on the primary level. I n order to develop such programs for eventual introduction in all regions of the Province, My Government will undertake a major pilot project to promote quality. A community will be selected and </w:t>
      </w:r>
      <w:r w:rsidR="0038237E" w:rsidRPr="002169AD">
        <w:rPr>
          <w:rFonts w:ascii="Times New Roman" w:hAnsi="Times New Roman" w:cs="Times New Roman"/>
          <w:lang w:val="en-US"/>
        </w:rPr>
        <w:t>an intensive effort made in thi</w:t>
      </w:r>
      <w:r w:rsidRPr="002169AD">
        <w:rPr>
          <w:rFonts w:ascii="Times New Roman" w:hAnsi="Times New Roman" w:cs="Times New Roman"/>
          <w:lang w:val="en-US"/>
        </w:rPr>
        <w:t xml:space="preserve">s community to eliminate outdated and unsatisfactory methods of fish handling. The project will become a major vehicle to test and develop adequate methods of transportation by way of containerization, icing or refrigeration, as may be required and My Government will encourage the provision of ice-making facilities in major fishing ports throughout the Province. </w:t>
      </w:r>
    </w:p>
    <w:p w14:paraId="120040B2"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2EBEBA84"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will continue to recover lost or abandoned fishing gear. This program has already been highly successful in retrieving lost gill nets. </w:t>
      </w:r>
    </w:p>
    <w:p w14:paraId="6606293A"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156876A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Knowing that many of our fishing boats are obsolete My Government will take action to develop new designs for fishing vessels, based on regional needs. This will be done in co-operation with our expert fishermen and boat builders, to arrive at the best designs possible. My Government will also seek to obtain Federal co-operation to subsidize the conversion of boats for other fisheries. </w:t>
      </w:r>
    </w:p>
    <w:p w14:paraId="639CC3AD"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100BA9F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In this coming year we propose to finalize agreements with the Federal Government, which will result in Provincial management of all Federally owned fish holding and handling facilities and their upgrading to inspection standards. As another positive step towards the development of regional strategies the current construction program for marine service centers will be expanded to provide a center in Southern Labrador and a second center for the Northwest Coast. It is hoped that the program will eventually lead to marine service centers in all major fishing regions of the Province. </w:t>
      </w:r>
    </w:p>
    <w:p w14:paraId="2A84A567"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3DCA2221"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My Government recognizes the need for a Fishing Gear Insurance program and negotiations towards a Federal-Provincial Gear Loss Insurance program are now proceeding with the Federal Government and the Maritime Provinces. </w:t>
      </w:r>
      <w:proofErr w:type="gramStart"/>
      <w:r w:rsidRPr="002169AD">
        <w:rPr>
          <w:rFonts w:ascii="Times New Roman" w:hAnsi="Times New Roman" w:cs="Times New Roman"/>
          <w:lang w:val="en-US"/>
        </w:rPr>
        <w:t>S</w:t>
      </w:r>
      <w:r w:rsidR="0038237E" w:rsidRPr="002169AD">
        <w:rPr>
          <w:rFonts w:ascii="Times New Roman" w:hAnsi="Times New Roman" w:cs="Times New Roman"/>
          <w:lang w:val="en-US"/>
        </w:rPr>
        <w:t xml:space="preserve">uch a program would be jointly </w:t>
      </w:r>
      <w:r w:rsidRPr="002169AD">
        <w:rPr>
          <w:rFonts w:ascii="Times New Roman" w:hAnsi="Times New Roman" w:cs="Times New Roman"/>
          <w:lang w:val="en-US"/>
        </w:rPr>
        <w:t>funded by the Federal Government, the Provinces and the fishermen</w:t>
      </w:r>
      <w:proofErr w:type="gramEnd"/>
      <w:r w:rsidRPr="002169AD">
        <w:rPr>
          <w:rFonts w:ascii="Times New Roman" w:hAnsi="Times New Roman" w:cs="Times New Roman"/>
          <w:lang w:val="en-US"/>
        </w:rPr>
        <w:t xml:space="preserve">. </w:t>
      </w:r>
    </w:p>
    <w:p w14:paraId="0E8C314B"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334BD3E7"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Fishing Industry Advisory Board will become fully operative in the </w:t>
      </w:r>
      <w:proofErr w:type="gramStart"/>
      <w:r w:rsidRPr="002169AD">
        <w:rPr>
          <w:rFonts w:ascii="Times New Roman" w:hAnsi="Times New Roman" w:cs="Times New Roman"/>
          <w:lang w:val="en-US"/>
        </w:rPr>
        <w:t>new year</w:t>
      </w:r>
      <w:proofErr w:type="gramEnd"/>
      <w:r w:rsidRPr="002169AD">
        <w:rPr>
          <w:rFonts w:ascii="Times New Roman" w:hAnsi="Times New Roman" w:cs="Times New Roman"/>
          <w:lang w:val="en-US"/>
        </w:rPr>
        <w:t xml:space="preserve"> and will be able to contribute to the rational settlement of disputes in the industry. </w:t>
      </w:r>
    </w:p>
    <w:p w14:paraId="7F0D0D98"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32CF87C4"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amended the regulations of the Fisheries Loan Board to reduce the down payment required to purchase new engines, electronic equipment, and used fishing vessels. These amendments concur with the recommendations of the Select Committee on the Inshore Fishery and the membership of the Fisheries Loan Board will be increased to include fishermen. </w:t>
      </w:r>
    </w:p>
    <w:p w14:paraId="5E98344E"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101B86D4"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0B103B7A"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08C65D3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past year has been difficult for our forest industries. World markets have been weak and the three large mills were forced to close for short periods. Prospects are good for the improvement of paper and I umber markets and My Government will continue to support and encourage these important resource industries. </w:t>
      </w:r>
    </w:p>
    <w:p w14:paraId="3CF39D31"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8E224D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Last year saw the introduction of a </w:t>
      </w:r>
      <w:proofErr w:type="gramStart"/>
      <w:r w:rsidRPr="002169AD">
        <w:rPr>
          <w:rFonts w:ascii="Times New Roman" w:hAnsi="Times New Roman" w:cs="Times New Roman"/>
          <w:lang w:val="en-US"/>
        </w:rPr>
        <w:t>policy which</w:t>
      </w:r>
      <w:proofErr w:type="gramEnd"/>
      <w:r w:rsidRPr="002169AD">
        <w:rPr>
          <w:rFonts w:ascii="Times New Roman" w:hAnsi="Times New Roman" w:cs="Times New Roman"/>
          <w:lang w:val="en-US"/>
        </w:rPr>
        <w:t xml:space="preserve"> required Government departments and agencies to use Newfoundland lumber. Graded lumber is now stamped to identify it as a Newfoundland product and we look forward to further marketing arrangements that will assure our </w:t>
      </w:r>
      <w:proofErr w:type="spellStart"/>
      <w:r w:rsidRPr="002169AD">
        <w:rPr>
          <w:rFonts w:ascii="Times New Roman" w:hAnsi="Times New Roman" w:cs="Times New Roman"/>
          <w:lang w:val="en-US"/>
        </w:rPr>
        <w:t>sawmillers</w:t>
      </w:r>
      <w:proofErr w:type="spellEnd"/>
      <w:r w:rsidRPr="002169AD">
        <w:rPr>
          <w:rFonts w:ascii="Times New Roman" w:hAnsi="Times New Roman" w:cs="Times New Roman"/>
          <w:lang w:val="en-US"/>
        </w:rPr>
        <w:t xml:space="preserve"> of a good market. My Government intends to promote centralized </w:t>
      </w:r>
      <w:proofErr w:type="gramStart"/>
      <w:r w:rsidRPr="002169AD">
        <w:rPr>
          <w:rFonts w:ascii="Times New Roman" w:hAnsi="Times New Roman" w:cs="Times New Roman"/>
          <w:lang w:val="en-US"/>
        </w:rPr>
        <w:t>lumber yards</w:t>
      </w:r>
      <w:proofErr w:type="gramEnd"/>
      <w:r w:rsidRPr="002169AD">
        <w:rPr>
          <w:rFonts w:ascii="Times New Roman" w:hAnsi="Times New Roman" w:cs="Times New Roman"/>
          <w:lang w:val="en-US"/>
        </w:rPr>
        <w:t xml:space="preserve"> for buying and selling lumber. These yards would upgrade lumber and work to raise quality and impose uniform standards. The yards will be strategically located and will promote the orderly growth of the industry by ensuring greater price stability and continuity of demand. </w:t>
      </w:r>
    </w:p>
    <w:p w14:paraId="46ABFCE2"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4F114D7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forest management system introduced in the </w:t>
      </w:r>
      <w:proofErr w:type="spellStart"/>
      <w:r w:rsidRPr="002169AD">
        <w:rPr>
          <w:rFonts w:ascii="Times New Roman" w:hAnsi="Times New Roman" w:cs="Times New Roman"/>
          <w:lang w:val="en-US"/>
        </w:rPr>
        <w:t>The</w:t>
      </w:r>
      <w:proofErr w:type="spellEnd"/>
      <w:r w:rsidRPr="002169AD">
        <w:rPr>
          <w:rFonts w:ascii="Times New Roman" w:hAnsi="Times New Roman" w:cs="Times New Roman"/>
          <w:lang w:val="en-US"/>
        </w:rPr>
        <w:t xml:space="preserve"> Thirty-Sixth General Assembly continues to make good progress. The first management plans have been received from the two major companies and My Government is presently reviewing these. Management plans have been prepared also for most of the Crown forest area, and intensive forest inventories are being completed. These formal plans, to be approved by Government, provide for maximum sustained use of our forests. My Government is confident that as this work is completed over the next few years, our forest industries will be more efficiently supplied with raw materials. </w:t>
      </w:r>
    </w:p>
    <w:p w14:paraId="65D555CC"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44495A3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 am pleased to report that a spirit of co-operation exists between My Government and the paper companies and it is evident that the new forest policy will bring </w:t>
      </w:r>
      <w:proofErr w:type="gramStart"/>
      <w:r w:rsidRPr="002169AD">
        <w:rPr>
          <w:rFonts w:ascii="Times New Roman" w:hAnsi="Times New Roman" w:cs="Times New Roman"/>
          <w:lang w:val="en-US"/>
        </w:rPr>
        <w:t>long term</w:t>
      </w:r>
      <w:proofErr w:type="gramEnd"/>
      <w:r w:rsidRPr="002169AD">
        <w:rPr>
          <w:rFonts w:ascii="Times New Roman" w:hAnsi="Times New Roman" w:cs="Times New Roman"/>
          <w:lang w:val="en-US"/>
        </w:rPr>
        <w:t xml:space="preserve"> benefits to this Province. Our Forest Access Road Program is continuing at a fast pace, bringing greater employment for construction workers and providing necessary access to Crown forests for woods contractors. </w:t>
      </w:r>
    </w:p>
    <w:p w14:paraId="4D16A10F"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782D955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Last year saw a test of the new Forestry field organization. The forest fire hazard was more extreme than in 1961 when major fires devastated forest lands across the Province. My Government is happy to report that the new organization worked well. For the first time we had</w:t>
      </w:r>
      <w:r w:rsidR="0038237E" w:rsidRPr="002169AD">
        <w:rPr>
          <w:rFonts w:ascii="Times New Roman" w:hAnsi="Times New Roman" w:cs="Times New Roman"/>
          <w:lang w:val="en-US"/>
        </w:rPr>
        <w:t xml:space="preserve"> taken full responsibility for </w:t>
      </w:r>
      <w:r w:rsidRPr="002169AD">
        <w:rPr>
          <w:rFonts w:ascii="Times New Roman" w:hAnsi="Times New Roman" w:cs="Times New Roman"/>
          <w:lang w:val="en-US"/>
        </w:rPr>
        <w:t xml:space="preserve">fire protection on all </w:t>
      </w:r>
      <w:proofErr w:type="gramStart"/>
      <w:r w:rsidRPr="002169AD">
        <w:rPr>
          <w:rFonts w:ascii="Times New Roman" w:hAnsi="Times New Roman" w:cs="Times New Roman"/>
          <w:lang w:val="en-US"/>
        </w:rPr>
        <w:t>forest lands</w:t>
      </w:r>
      <w:proofErr w:type="gramEnd"/>
      <w:r w:rsidRPr="002169AD">
        <w:rPr>
          <w:rFonts w:ascii="Times New Roman" w:hAnsi="Times New Roman" w:cs="Times New Roman"/>
          <w:lang w:val="en-US"/>
        </w:rPr>
        <w:t xml:space="preserve">, including company limits, and losses were minimal despite the grave hazard. </w:t>
      </w:r>
    </w:p>
    <w:p w14:paraId="07C6083D"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5336CE79"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spruce budworm continues to destroy coniferous forests in Eastern North America, and our forests have been hit hard. My Government has so far avoided the large expenditures necessary for chemical controls and has instead developed a program to build access roads to harvest infested forest stands. </w:t>
      </w:r>
    </w:p>
    <w:p w14:paraId="789BC847" w14:textId="77777777" w:rsidR="00B80644" w:rsidRPr="002169AD" w:rsidRDefault="00B80644" w:rsidP="00F03770">
      <w:pPr>
        <w:widowControl w:val="0"/>
        <w:autoSpaceDE w:val="0"/>
        <w:autoSpaceDN w:val="0"/>
        <w:adjustRightInd w:val="0"/>
        <w:jc w:val="both"/>
        <w:rPr>
          <w:rFonts w:ascii="Times New Roman" w:hAnsi="Times New Roman" w:cs="Times New Roman"/>
          <w:sz w:val="2"/>
          <w:szCs w:val="2"/>
          <w:lang w:val="en-US"/>
        </w:rPr>
      </w:pPr>
    </w:p>
    <w:p w14:paraId="0B5F4136"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0555A01"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Last year three pilot projects were begun to provide small garden plots for City residents who do not have access to suitable land. These projects were </w:t>
      </w:r>
      <w:proofErr w:type="gramStart"/>
      <w:r w:rsidRPr="002169AD">
        <w:rPr>
          <w:rFonts w:ascii="Times New Roman" w:hAnsi="Times New Roman" w:cs="Times New Roman"/>
          <w:lang w:val="en-US"/>
        </w:rPr>
        <w:t>well-received</w:t>
      </w:r>
      <w:proofErr w:type="gramEnd"/>
      <w:r w:rsidRPr="002169AD">
        <w:rPr>
          <w:rFonts w:ascii="Times New Roman" w:hAnsi="Times New Roman" w:cs="Times New Roman"/>
          <w:lang w:val="en-US"/>
        </w:rPr>
        <w:t xml:space="preserve"> and over 400 families participated. My Government is also pleased to report that this program is self-sustaining, for the modest rental fees from the plot holders have been sufficient to cover direct operating costs. </w:t>
      </w:r>
    </w:p>
    <w:p w14:paraId="456ACAB4"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2CEF3C4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Our livestock industries continue to </w:t>
      </w:r>
      <w:r w:rsidR="0038237E" w:rsidRPr="002169AD">
        <w:rPr>
          <w:rFonts w:ascii="Times New Roman" w:hAnsi="Times New Roman" w:cs="Times New Roman"/>
          <w:lang w:val="en-US"/>
        </w:rPr>
        <w:t xml:space="preserve">expand toward self-sufficiency. Swine </w:t>
      </w:r>
      <w:r w:rsidRPr="002169AD">
        <w:rPr>
          <w:rFonts w:ascii="Times New Roman" w:hAnsi="Times New Roman" w:cs="Times New Roman"/>
          <w:lang w:val="en-US"/>
        </w:rPr>
        <w:t xml:space="preserve">production and broiler production continue to increase and this year should see a substantial increase in production on the West Coast. My Government is now preparing a comprehensive Swine Raising </w:t>
      </w:r>
      <w:proofErr w:type="gramStart"/>
      <w:r w:rsidRPr="002169AD">
        <w:rPr>
          <w:rFonts w:ascii="Times New Roman" w:hAnsi="Times New Roman" w:cs="Times New Roman"/>
          <w:lang w:val="en-US"/>
        </w:rPr>
        <w:t>Program which</w:t>
      </w:r>
      <w:proofErr w:type="gramEnd"/>
      <w:r w:rsidRPr="002169AD">
        <w:rPr>
          <w:rFonts w:ascii="Times New Roman" w:hAnsi="Times New Roman" w:cs="Times New Roman"/>
          <w:lang w:val="en-US"/>
        </w:rPr>
        <w:t xml:space="preserve"> will be adopted this coming year, and we hope that the program will in a few years make the Province an exporter of disease-free breeding stock. </w:t>
      </w:r>
    </w:p>
    <w:p w14:paraId="70E81DF2"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13D1C8E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A similar program exists for sheep </w:t>
      </w:r>
      <w:proofErr w:type="gramStart"/>
      <w:r w:rsidRPr="002169AD">
        <w:rPr>
          <w:rFonts w:ascii="Times New Roman" w:hAnsi="Times New Roman" w:cs="Times New Roman"/>
          <w:lang w:val="en-US"/>
        </w:rPr>
        <w:t>raising</w:t>
      </w:r>
      <w:proofErr w:type="gramEnd"/>
      <w:r w:rsidRPr="002169AD">
        <w:rPr>
          <w:rFonts w:ascii="Times New Roman" w:hAnsi="Times New Roman" w:cs="Times New Roman"/>
          <w:lang w:val="en-US"/>
        </w:rPr>
        <w:t xml:space="preserve"> and a sheep breeding station was started last' year. Carefully selected breeding stock will be made available to sheep producers as the first move to re-establish sheep </w:t>
      </w:r>
      <w:proofErr w:type="gramStart"/>
      <w:r w:rsidRPr="002169AD">
        <w:rPr>
          <w:rFonts w:ascii="Times New Roman" w:hAnsi="Times New Roman" w:cs="Times New Roman"/>
          <w:lang w:val="en-US"/>
        </w:rPr>
        <w:t>raising</w:t>
      </w:r>
      <w:proofErr w:type="gramEnd"/>
      <w:r w:rsidRPr="002169AD">
        <w:rPr>
          <w:rFonts w:ascii="Times New Roman" w:hAnsi="Times New Roman" w:cs="Times New Roman"/>
          <w:lang w:val="en-US"/>
        </w:rPr>
        <w:t xml:space="preserve"> as an expanding and profitable enterprise for our farmers. </w:t>
      </w:r>
    </w:p>
    <w:p w14:paraId="7215D0E2"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49FB756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began in the past year, a system of equipment banks for farmers. This program will be assessed next year in consultation with the farmers to assure its effectiveness. </w:t>
      </w:r>
    </w:p>
    <w:p w14:paraId="4ED48BDF"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4B06C97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An intensive survey of blueberry lands has been completed </w:t>
      </w:r>
      <w:proofErr w:type="gramStart"/>
      <w:r w:rsidRPr="002169AD">
        <w:rPr>
          <w:rFonts w:ascii="Times New Roman" w:hAnsi="Times New Roman" w:cs="Times New Roman"/>
          <w:lang w:val="en-US"/>
        </w:rPr>
        <w:t>and ,My</w:t>
      </w:r>
      <w:proofErr w:type="gramEnd"/>
      <w:r w:rsidRPr="002169AD">
        <w:rPr>
          <w:rFonts w:ascii="Times New Roman" w:hAnsi="Times New Roman" w:cs="Times New Roman"/>
          <w:lang w:val="en-US"/>
        </w:rPr>
        <w:t xml:space="preserve"> Government proposes to introduce a comprehensive management plan next ·year. Our blueberry production can be doubled under good management and the proces</w:t>
      </w:r>
      <w:r w:rsidR="0038237E" w:rsidRPr="002169AD">
        <w:rPr>
          <w:rFonts w:ascii="Times New Roman" w:hAnsi="Times New Roman" w:cs="Times New Roman"/>
          <w:lang w:val="en-US"/>
        </w:rPr>
        <w:t>sing of these fruits into gourm</w:t>
      </w:r>
      <w:r w:rsidRPr="002169AD">
        <w:rPr>
          <w:rFonts w:ascii="Times New Roman" w:hAnsi="Times New Roman" w:cs="Times New Roman"/>
          <w:lang w:val="en-US"/>
        </w:rPr>
        <w:t xml:space="preserve">et foods must be done within the Province. Natural, wild fruits such as our blueberries, which are not subject to any chemical treatments, can and will command a premium price in a world market that is becoming more and more appreciative of uncontaminated foods of high quality. </w:t>
      </w:r>
    </w:p>
    <w:p w14:paraId="5E6BEA2B"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D034AD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The Province's vegetable producers encountered some difficulties last year in marketing their produce. My Government undertook a program to promote the use of locally grown produce, and the response of our people was encouraging. Our marketing and distribution sy</w:t>
      </w:r>
      <w:r w:rsidR="0038237E" w:rsidRPr="002169AD">
        <w:rPr>
          <w:rFonts w:ascii="Times New Roman" w:hAnsi="Times New Roman" w:cs="Times New Roman"/>
          <w:lang w:val="en-US"/>
        </w:rPr>
        <w:t>stem has been identified as one</w:t>
      </w:r>
      <w:r w:rsidRPr="002169AD">
        <w:rPr>
          <w:rFonts w:ascii="Times New Roman" w:hAnsi="Times New Roman" w:cs="Times New Roman"/>
          <w:lang w:val="en-US"/>
        </w:rPr>
        <w:t xml:space="preserve"> cause for high food costs and we plan to solve this problem by developing a processing and marketing system that will effectively place our own produce on the market. My Government will promote centralized storage facilities for agricultural products and will provide further support to the industry through its purchasing policy. </w:t>
      </w:r>
    </w:p>
    <w:p w14:paraId="325ADE11"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306026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mining industry has made great strides in Newfoundland and Labrador and this progress has been due, in large measure, to My Government's new policies in all areas of mineral resource management. There is still a great deal to be done before we achieve all that we have set out to do, but the rapid growth in production, and the expansion of exploration activity have proven that the approach is correct. We have long expected additional mineral development in Labrador and it now appears that uranium deposits hold great promise for early development. </w:t>
      </w:r>
    </w:p>
    <w:p w14:paraId="7897D7AD"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7439FE02"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 am pleased to say that My Government will be introducing legislation to make </w:t>
      </w:r>
      <w:proofErr w:type="spellStart"/>
      <w:r w:rsidRPr="002169AD">
        <w:rPr>
          <w:rFonts w:ascii="Times New Roman" w:hAnsi="Times New Roman" w:cs="Times New Roman"/>
          <w:lang w:val="en-US"/>
        </w:rPr>
        <w:t>labradorite</w:t>
      </w:r>
      <w:proofErr w:type="spellEnd"/>
      <w:r w:rsidRPr="002169AD">
        <w:rPr>
          <w:rFonts w:ascii="Times New Roman" w:hAnsi="Times New Roman" w:cs="Times New Roman"/>
          <w:lang w:val="en-US"/>
        </w:rPr>
        <w:t xml:space="preserve"> the official mineral emblem of the Province. </w:t>
      </w:r>
    </w:p>
    <w:p w14:paraId="6FD27DC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Early in 1973 My Government adopted an interim </w:t>
      </w:r>
      <w:proofErr w:type="gramStart"/>
      <w:r w:rsidRPr="002169AD">
        <w:rPr>
          <w:rFonts w:ascii="Times New Roman" w:hAnsi="Times New Roman" w:cs="Times New Roman"/>
          <w:lang w:val="en-US"/>
        </w:rPr>
        <w:t>polic</w:t>
      </w:r>
      <w:r w:rsidR="0038237E" w:rsidRPr="002169AD">
        <w:rPr>
          <w:rFonts w:ascii="Times New Roman" w:hAnsi="Times New Roman" w:cs="Times New Roman"/>
          <w:lang w:val="en-US"/>
        </w:rPr>
        <w:t>y which</w:t>
      </w:r>
      <w:proofErr w:type="gramEnd"/>
      <w:r w:rsidR="0038237E" w:rsidRPr="002169AD">
        <w:rPr>
          <w:rFonts w:ascii="Times New Roman" w:hAnsi="Times New Roman" w:cs="Times New Roman"/>
          <w:lang w:val="en-US"/>
        </w:rPr>
        <w:t xml:space="preserve"> abolished the granting </w:t>
      </w:r>
      <w:r w:rsidRPr="002169AD">
        <w:rPr>
          <w:rFonts w:ascii="Times New Roman" w:hAnsi="Times New Roman" w:cs="Times New Roman"/>
          <w:lang w:val="en-US"/>
        </w:rPr>
        <w:t xml:space="preserve">of mining concessions on the Island of </w:t>
      </w:r>
      <w:proofErr w:type="spellStart"/>
      <w:r w:rsidRPr="002169AD">
        <w:rPr>
          <w:rFonts w:ascii="Times New Roman" w:hAnsi="Times New Roman" w:cs="Times New Roman"/>
          <w:lang w:val="en-US"/>
        </w:rPr>
        <w:t>Newtoundtand</w:t>
      </w:r>
      <w:proofErr w:type="spellEnd"/>
      <w:r w:rsidRPr="002169AD">
        <w:rPr>
          <w:rFonts w:ascii="Times New Roman" w:hAnsi="Times New Roman" w:cs="Times New Roman"/>
          <w:lang w:val="en-US"/>
        </w:rPr>
        <w:t xml:space="preserve">. It also eliminated the practice of extending such agreements, and provided that subsequent acquisitions </w:t>
      </w:r>
      <w:r w:rsidR="0038237E" w:rsidRPr="002169AD">
        <w:rPr>
          <w:rFonts w:ascii="Times New Roman" w:hAnsi="Times New Roman" w:cs="Times New Roman"/>
          <w:lang w:val="en-US"/>
        </w:rPr>
        <w:t>of mineral rights will</w:t>
      </w:r>
      <w:r w:rsidRPr="002169AD">
        <w:rPr>
          <w:rFonts w:ascii="Times New Roman" w:hAnsi="Times New Roman" w:cs="Times New Roman"/>
          <w:lang w:val="en-US"/>
        </w:rPr>
        <w:t xml:space="preserve"> be in accordance with the cl</w:t>
      </w:r>
      <w:r w:rsidR="0038237E" w:rsidRPr="002169AD">
        <w:rPr>
          <w:rFonts w:ascii="Times New Roman" w:hAnsi="Times New Roman" w:cs="Times New Roman"/>
          <w:lang w:val="en-US"/>
        </w:rPr>
        <w:t>aiming provisions of The Crown Lands (</w:t>
      </w:r>
      <w:r w:rsidRPr="002169AD">
        <w:rPr>
          <w:rFonts w:ascii="Times New Roman" w:hAnsi="Times New Roman" w:cs="Times New Roman"/>
          <w:lang w:val="en-US"/>
        </w:rPr>
        <w:t xml:space="preserve">Mines and Quarries) Act. As a result, 22,000 square miles, or approximately half the Island of Newfoundland has already been opened up to competitive exploration and the number of claims being staked is </w:t>
      </w:r>
      <w:r w:rsidR="0038237E" w:rsidRPr="002169AD">
        <w:rPr>
          <w:rFonts w:ascii="Times New Roman" w:hAnsi="Times New Roman" w:cs="Times New Roman"/>
          <w:lang w:val="en-US"/>
        </w:rPr>
        <w:t>rising</w:t>
      </w:r>
      <w:r w:rsidRPr="002169AD">
        <w:rPr>
          <w:rFonts w:ascii="Times New Roman" w:hAnsi="Times New Roman" w:cs="Times New Roman"/>
          <w:lang w:val="en-US"/>
        </w:rPr>
        <w:t xml:space="preserve"> rapidly. </w:t>
      </w:r>
    </w:p>
    <w:p w14:paraId="7930EAAD"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4A7DA8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will introduce new legislation to make permanent the successful new policy for mineral rights acquisition. The Mineral Act and The Quarry Materials Act will provide us with long overdue legislation on mineral land tenure. </w:t>
      </w:r>
    </w:p>
    <w:p w14:paraId="1676FAE8"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D8460E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In order to encourage the surrender of lo</w:t>
      </w:r>
      <w:r w:rsidR="0038237E" w:rsidRPr="002169AD">
        <w:rPr>
          <w:rFonts w:ascii="Times New Roman" w:hAnsi="Times New Roman" w:cs="Times New Roman"/>
          <w:lang w:val="en-US"/>
        </w:rPr>
        <w:t>ng term mineral rights to lands, on which l</w:t>
      </w:r>
      <w:r w:rsidRPr="002169AD">
        <w:rPr>
          <w:rFonts w:ascii="Times New Roman" w:hAnsi="Times New Roman" w:cs="Times New Roman"/>
          <w:lang w:val="en-US"/>
        </w:rPr>
        <w:t>ittle or no exploration work is being done, My Government i</w:t>
      </w:r>
      <w:r w:rsidR="0038237E" w:rsidRPr="002169AD">
        <w:rPr>
          <w:rFonts w:ascii="Times New Roman" w:hAnsi="Times New Roman" w:cs="Times New Roman"/>
          <w:lang w:val="en-US"/>
        </w:rPr>
        <w:t xml:space="preserve">s considering the introduction </w:t>
      </w:r>
      <w:r w:rsidRPr="002169AD">
        <w:rPr>
          <w:rFonts w:ascii="Times New Roman" w:hAnsi="Times New Roman" w:cs="Times New Roman"/>
          <w:lang w:val="en-US"/>
        </w:rPr>
        <w:t xml:space="preserve">of a Mineral Acreage Tax Act. </w:t>
      </w:r>
    </w:p>
    <w:p w14:paraId="0A86A131"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9E2807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Recognizing the need for a thorough examination of the Province's mineral revenue structure and the comparatively small return to the Treasury from that source My Government appointed a Royal Commission in 1974 to examine this area. With the valuable assistance provided by the Commission's Report the Mining and Mineral Rights Tax Act was passed in the last Session. That new legislation will result in a greatly increased return to the Province's Treasury and will nonetheless maintain a </w:t>
      </w:r>
      <w:proofErr w:type="spellStart"/>
      <w:r w:rsidRPr="002169AD">
        <w:rPr>
          <w:rFonts w:ascii="Times New Roman" w:hAnsi="Times New Roman" w:cs="Times New Roman"/>
          <w:lang w:val="en-US"/>
        </w:rPr>
        <w:t>favourable</w:t>
      </w:r>
      <w:proofErr w:type="spellEnd"/>
      <w:r w:rsidRPr="002169AD">
        <w:rPr>
          <w:rFonts w:ascii="Times New Roman" w:hAnsi="Times New Roman" w:cs="Times New Roman"/>
          <w:lang w:val="en-US"/>
        </w:rPr>
        <w:t xml:space="preserve"> tax climate for the industry. </w:t>
      </w:r>
    </w:p>
    <w:p w14:paraId="3167EAEA"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7AABF2FD"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My Government is placing high priority on protecting the health of, and insuring safe working conditions for, our 7000 miners. Additi</w:t>
      </w:r>
      <w:r w:rsidR="0038237E" w:rsidRPr="002169AD">
        <w:rPr>
          <w:rFonts w:ascii="Times New Roman" w:hAnsi="Times New Roman" w:cs="Times New Roman"/>
          <w:lang w:val="en-US"/>
        </w:rPr>
        <w:t>onal steps are being taken to se</w:t>
      </w:r>
      <w:r w:rsidRPr="002169AD">
        <w:rPr>
          <w:rFonts w:ascii="Times New Roman" w:hAnsi="Times New Roman" w:cs="Times New Roman"/>
          <w:lang w:val="en-US"/>
        </w:rPr>
        <w:t xml:space="preserve">e that acceptable levels for such hazards as dust and radiation are appropriately defined and that all necessary </w:t>
      </w:r>
      <w:r w:rsidR="0038237E" w:rsidRPr="002169AD">
        <w:rPr>
          <w:rFonts w:ascii="Times New Roman" w:hAnsi="Times New Roman" w:cs="Times New Roman"/>
          <w:lang w:val="en-US"/>
        </w:rPr>
        <w:t>facilities</w:t>
      </w:r>
      <w:r w:rsidRPr="002169AD">
        <w:rPr>
          <w:rFonts w:ascii="Times New Roman" w:hAnsi="Times New Roman" w:cs="Times New Roman"/>
          <w:lang w:val="en-US"/>
        </w:rPr>
        <w:t xml:space="preserve"> are installed in mining operations. </w:t>
      </w:r>
    </w:p>
    <w:p w14:paraId="3195C7E6" w14:textId="77777777" w:rsidR="00B80644" w:rsidRPr="002169AD" w:rsidRDefault="00B80644" w:rsidP="00F03770">
      <w:pPr>
        <w:widowControl w:val="0"/>
        <w:autoSpaceDE w:val="0"/>
        <w:autoSpaceDN w:val="0"/>
        <w:adjustRightInd w:val="0"/>
        <w:jc w:val="both"/>
        <w:rPr>
          <w:rFonts w:ascii="Times New Roman" w:hAnsi="Times New Roman" w:cs="Times New Roman"/>
          <w:lang w:val="en-US"/>
        </w:rPr>
      </w:pPr>
    </w:p>
    <w:p w14:paraId="5A22A349" w14:textId="77777777" w:rsidR="0038237E" w:rsidRPr="002169AD" w:rsidRDefault="0038237E" w:rsidP="00F03770">
      <w:pPr>
        <w:widowControl w:val="0"/>
        <w:autoSpaceDE w:val="0"/>
        <w:autoSpaceDN w:val="0"/>
        <w:adjustRightInd w:val="0"/>
        <w:jc w:val="both"/>
        <w:rPr>
          <w:rFonts w:ascii="Times New Roman" w:hAnsi="Times New Roman" w:cs="Times New Roman"/>
          <w:sz w:val="2"/>
          <w:szCs w:val="2"/>
          <w:lang w:val="en-US"/>
        </w:rPr>
      </w:pPr>
    </w:p>
    <w:p w14:paraId="7DDF1476"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7220F71D"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75B5044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In June 1974 My Government acquired effective ownership of the Churchill Falls (Labrador) Corporation through the purchase of </w:t>
      </w:r>
      <w:proofErr w:type="spellStart"/>
      <w:r w:rsidRPr="002169AD">
        <w:rPr>
          <w:rFonts w:ascii="Times New Roman" w:hAnsi="Times New Roman" w:cs="Times New Roman"/>
          <w:lang w:val="en-US"/>
        </w:rPr>
        <w:t>Brinco's</w:t>
      </w:r>
      <w:proofErr w:type="spellEnd"/>
      <w:r w:rsidRPr="002169AD">
        <w:rPr>
          <w:rFonts w:ascii="Times New Roman" w:hAnsi="Times New Roman" w:cs="Times New Roman"/>
          <w:lang w:val="en-US"/>
        </w:rPr>
        <w:t xml:space="preserve"> interest in </w:t>
      </w:r>
      <w:proofErr w:type="spellStart"/>
      <w:r w:rsidRPr="002169AD">
        <w:rPr>
          <w:rFonts w:ascii="Times New Roman" w:hAnsi="Times New Roman" w:cs="Times New Roman"/>
          <w:lang w:val="en-US"/>
        </w:rPr>
        <w:t>CFLCo</w:t>
      </w:r>
      <w:proofErr w:type="spellEnd"/>
      <w:r w:rsidRPr="002169AD">
        <w:rPr>
          <w:rFonts w:ascii="Times New Roman" w:hAnsi="Times New Roman" w:cs="Times New Roman"/>
          <w:lang w:val="en-US"/>
        </w:rPr>
        <w:t xml:space="preserve">. </w:t>
      </w:r>
      <w:proofErr w:type="gramStart"/>
      <w:r w:rsidRPr="002169AD">
        <w:rPr>
          <w:rFonts w:ascii="Times New Roman" w:hAnsi="Times New Roman" w:cs="Times New Roman"/>
          <w:lang w:val="en-US"/>
        </w:rPr>
        <w:t>and</w:t>
      </w:r>
      <w:proofErr w:type="gramEnd"/>
      <w:r w:rsidRPr="002169AD">
        <w:rPr>
          <w:rFonts w:ascii="Times New Roman" w:hAnsi="Times New Roman" w:cs="Times New Roman"/>
          <w:lang w:val="en-US"/>
        </w:rPr>
        <w:t xml:space="preserve"> at the same time acquired </w:t>
      </w:r>
      <w:proofErr w:type="spellStart"/>
      <w:r w:rsidRPr="002169AD">
        <w:rPr>
          <w:rFonts w:ascii="Times New Roman" w:hAnsi="Times New Roman" w:cs="Times New Roman"/>
          <w:lang w:val="en-US"/>
        </w:rPr>
        <w:t>Brinco's</w:t>
      </w:r>
      <w:proofErr w:type="spellEnd"/>
      <w:r w:rsidRPr="002169AD">
        <w:rPr>
          <w:rFonts w:ascii="Times New Roman" w:hAnsi="Times New Roman" w:cs="Times New Roman"/>
          <w:lang w:val="en-US"/>
        </w:rPr>
        <w:t xml:space="preserve"> water rights in Labrador. Since then major efforts' have been made to bring about the development of the Gull Island project on the Lower Churchill River. My Government is at present involved in negotiations for the financing of this project and a Ministerial Statement on the undertaking will be made in the near future. </w:t>
      </w:r>
    </w:p>
    <w:p w14:paraId="3C72E60C"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1EF03FB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Over the past five years, expenditures estimated at close to $200 million have been made on exploration for oil and gas in the offshore areas of our Province. In 1974 </w:t>
      </w:r>
      <w:proofErr w:type="spellStart"/>
      <w:r w:rsidRPr="002169AD">
        <w:rPr>
          <w:rFonts w:ascii="Times New Roman" w:hAnsi="Times New Roman" w:cs="Times New Roman"/>
          <w:lang w:val="en-US"/>
        </w:rPr>
        <w:t>Eastcan</w:t>
      </w:r>
      <w:proofErr w:type="spellEnd"/>
      <w:r w:rsidRPr="002169AD">
        <w:rPr>
          <w:rFonts w:ascii="Times New Roman" w:hAnsi="Times New Roman" w:cs="Times New Roman"/>
          <w:lang w:val="en-US"/>
        </w:rPr>
        <w:t xml:space="preserve"> Exploration Limited made two highly significant discoveries of natural gas on the Labrador Continental Shelf. These discoveries were followed this year by two further wells in the Labrador area when significant evidence of hydrocarbons was encountered during drilling. The hydrocarbon potential of this area will be further evaluated during the </w:t>
      </w:r>
      <w:proofErr w:type="gramStart"/>
      <w:r w:rsidRPr="002169AD">
        <w:rPr>
          <w:rFonts w:ascii="Times New Roman" w:hAnsi="Times New Roman" w:cs="Times New Roman"/>
          <w:lang w:val="en-US"/>
        </w:rPr>
        <w:t>1976 drilling</w:t>
      </w:r>
      <w:proofErr w:type="gramEnd"/>
      <w:r w:rsidRPr="002169AD">
        <w:rPr>
          <w:rFonts w:ascii="Times New Roman" w:hAnsi="Times New Roman" w:cs="Times New Roman"/>
          <w:lang w:val="en-US"/>
        </w:rPr>
        <w:t xml:space="preserve"> season. </w:t>
      </w:r>
    </w:p>
    <w:p w14:paraId="01CA064A" w14:textId="77777777" w:rsidR="0038237E" w:rsidRPr="002169AD" w:rsidRDefault="0038237E" w:rsidP="00F03770">
      <w:pPr>
        <w:widowControl w:val="0"/>
        <w:autoSpaceDE w:val="0"/>
        <w:autoSpaceDN w:val="0"/>
        <w:adjustRightInd w:val="0"/>
        <w:spacing w:before="1" w:after="1"/>
        <w:ind w:firstLine="708"/>
        <w:jc w:val="both"/>
        <w:rPr>
          <w:rFonts w:ascii="Times New Roman" w:hAnsi="Times New Roman" w:cs="Times New Roman"/>
          <w:lang w:val="en-US"/>
        </w:rPr>
      </w:pPr>
    </w:p>
    <w:p w14:paraId="3E5FE314"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recently completed a thorough reassessment of the offshore resource potential and its possible monetary value to the Province. It is estimated that the offshore area contains Some 40 trillion cubic feet of gas and 3.5 billion barrels of </w:t>
      </w:r>
      <w:proofErr w:type="gramStart"/>
      <w:r w:rsidRPr="002169AD">
        <w:rPr>
          <w:rFonts w:ascii="Times New Roman" w:hAnsi="Times New Roman" w:cs="Times New Roman"/>
          <w:lang w:val="en-US"/>
        </w:rPr>
        <w:t>oil which</w:t>
      </w:r>
      <w:proofErr w:type="gramEnd"/>
      <w:r w:rsidRPr="002169AD">
        <w:rPr>
          <w:rFonts w:ascii="Times New Roman" w:hAnsi="Times New Roman" w:cs="Times New Roman"/>
          <w:lang w:val="en-US"/>
        </w:rPr>
        <w:t xml:space="preserve"> will likely be discovered, produced and sold on a profitable basis. The probability of a commercial find being made within the next five years is estimated at 70 percent. </w:t>
      </w:r>
    </w:p>
    <w:p w14:paraId="7F9757D2"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C111729"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is committed to the implementation of a proper resource management policy for oil' and gas development which will ensure that in the exploration, development and production stages, there will be a maximum economic return to the Province. At the same time, My Government is anxious to ensure that these activities cause minimal social and economic disruption and fully protect the environment. Discussions have begun with representatives of the communities most likely to be affected by offshore development with a view to involving local residents in the planning. </w:t>
      </w:r>
    </w:p>
    <w:p w14:paraId="66B2741B"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71D258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These efforts of My Government will be futile if our moral and legal rights to develop our offshore oil and gas resources are denied. These rights are part of the Province's heritage and must be recognized by the Federal Government. </w:t>
      </w:r>
    </w:p>
    <w:p w14:paraId="643546DE"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6AEC8D89" w14:textId="77777777" w:rsidR="00B80644" w:rsidRPr="002169AD" w:rsidRDefault="0038237E"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I</w:t>
      </w:r>
      <w:r w:rsidR="00B80644" w:rsidRPr="002169AD">
        <w:rPr>
          <w:rFonts w:ascii="Times New Roman" w:hAnsi="Times New Roman" w:cs="Times New Roman"/>
          <w:lang w:val="en-US"/>
        </w:rPr>
        <w:t xml:space="preserve">n the area of the pricing of petroleum products My Government has noted with concern the extremely heavy burden being placed on consumers by rapid increases in gasoline and heating oil prices. In addition, the action of some Canadian provinces in controlling prices has jeopardized the principle of equal petroleum prices in the country. </w:t>
      </w:r>
    </w:p>
    <w:p w14:paraId="0FFEA746" w14:textId="77777777" w:rsidR="0038237E" w:rsidRPr="002169AD" w:rsidRDefault="0038237E" w:rsidP="00F03770">
      <w:pPr>
        <w:widowControl w:val="0"/>
        <w:autoSpaceDE w:val="0"/>
        <w:autoSpaceDN w:val="0"/>
        <w:adjustRightInd w:val="0"/>
        <w:spacing w:before="1" w:after="1"/>
        <w:jc w:val="both"/>
        <w:rPr>
          <w:rFonts w:ascii="Times New Roman" w:hAnsi="Times New Roman" w:cs="Times New Roman"/>
          <w:lang w:val="en-US"/>
        </w:rPr>
      </w:pPr>
    </w:p>
    <w:p w14:paraId="3763EE7D"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In response to these factors, it is My Government's int</w:t>
      </w:r>
      <w:r w:rsidR="00D65DD8" w:rsidRPr="002169AD">
        <w:rPr>
          <w:rFonts w:ascii="Times New Roman" w:hAnsi="Times New Roman" w:cs="Times New Roman"/>
          <w:lang w:val="en-US"/>
        </w:rPr>
        <w:t xml:space="preserve">ention to introduce </w:t>
      </w:r>
      <w:proofErr w:type="gramStart"/>
      <w:r w:rsidR="00D65DD8" w:rsidRPr="002169AD">
        <w:rPr>
          <w:rFonts w:ascii="Times New Roman" w:hAnsi="Times New Roman" w:cs="Times New Roman"/>
          <w:lang w:val="en-US"/>
        </w:rPr>
        <w:t>legislation which</w:t>
      </w:r>
      <w:proofErr w:type="gramEnd"/>
      <w:r w:rsidR="00D65DD8" w:rsidRPr="002169AD">
        <w:rPr>
          <w:rFonts w:ascii="Times New Roman" w:hAnsi="Times New Roman" w:cs="Times New Roman"/>
          <w:lang w:val="en-US"/>
        </w:rPr>
        <w:t xml:space="preserve"> will</w:t>
      </w:r>
      <w:r w:rsidRPr="002169AD">
        <w:rPr>
          <w:rFonts w:ascii="Times New Roman" w:hAnsi="Times New Roman" w:cs="Times New Roman"/>
          <w:lang w:val="en-US"/>
        </w:rPr>
        <w:t xml:space="preserve"> place petroleum product prices under Government control. </w:t>
      </w:r>
    </w:p>
    <w:p w14:paraId="0FC104E2"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7AE512E9"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Complementary to the actions on price control, My Government intends to place increasing emphasis on the conservation of ener</w:t>
      </w:r>
      <w:r w:rsidR="00D65DD8" w:rsidRPr="002169AD">
        <w:rPr>
          <w:rFonts w:ascii="Times New Roman" w:hAnsi="Times New Roman" w:cs="Times New Roman"/>
          <w:lang w:val="en-US"/>
        </w:rPr>
        <w:t>gy. Action will</w:t>
      </w:r>
      <w:r w:rsidRPr="002169AD">
        <w:rPr>
          <w:rFonts w:ascii="Times New Roman" w:hAnsi="Times New Roman" w:cs="Times New Roman"/>
          <w:lang w:val="en-US"/>
        </w:rPr>
        <w:t xml:space="preserve"> be taken in the public sector to ensure that energy conservation is practiced in all public buildings and vehicles. </w:t>
      </w:r>
    </w:p>
    <w:p w14:paraId="4113796B"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2325D29E"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One of the most exciting areas for future development is the field of marine technology. The exploration for, and extraction of, resources in the Eastern Arctic and off the Coast of Newfoundland will require not only high expenditure </w:t>
      </w:r>
      <w:proofErr w:type="gramStart"/>
      <w:r w:rsidRPr="002169AD">
        <w:rPr>
          <w:rFonts w:ascii="Times New Roman" w:hAnsi="Times New Roman" w:cs="Times New Roman"/>
          <w:lang w:val="en-US"/>
        </w:rPr>
        <w:t>but</w:t>
      </w:r>
      <w:proofErr w:type="gramEnd"/>
      <w:r w:rsidRPr="002169AD">
        <w:rPr>
          <w:rFonts w:ascii="Times New Roman" w:hAnsi="Times New Roman" w:cs="Times New Roman"/>
          <w:lang w:val="en-US"/>
        </w:rPr>
        <w:t xml:space="preserve"> a high level of technological competence. We have only begun to develop efficient methods of extracting re</w:t>
      </w:r>
      <w:r w:rsidR="00D65DD8" w:rsidRPr="002169AD">
        <w:rPr>
          <w:rFonts w:ascii="Times New Roman" w:hAnsi="Times New Roman" w:cs="Times New Roman"/>
          <w:lang w:val="en-US"/>
        </w:rPr>
        <w:t xml:space="preserve">sources in Northern latitudes, </w:t>
      </w:r>
      <w:r w:rsidRPr="002169AD">
        <w:rPr>
          <w:rFonts w:ascii="Times New Roman" w:hAnsi="Times New Roman" w:cs="Times New Roman"/>
          <w:lang w:val="en-US"/>
        </w:rPr>
        <w:t xml:space="preserve">in cold oceans where water depths are extreme and where ice and climatic conditions are rigorous. The Province of Newfoundland has committed itself </w:t>
      </w:r>
      <w:r w:rsidR="00D65DD8" w:rsidRPr="002169AD">
        <w:rPr>
          <w:rFonts w:ascii="Times New Roman" w:hAnsi="Times New Roman" w:cs="Times New Roman"/>
          <w:lang w:val="en-US"/>
        </w:rPr>
        <w:t>to become a leader in technologi</w:t>
      </w:r>
      <w:r w:rsidRPr="002169AD">
        <w:rPr>
          <w:rFonts w:ascii="Times New Roman" w:hAnsi="Times New Roman" w:cs="Times New Roman"/>
          <w:lang w:val="en-US"/>
        </w:rPr>
        <w:t xml:space="preserve">cal advances to solve these problems. </w:t>
      </w:r>
    </w:p>
    <w:p w14:paraId="7D0DBB94"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12E2283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has created the Newfoundland Oceans Research and Development Corporation (NORDCO) in order to develop the technological </w:t>
      </w:r>
      <w:proofErr w:type="gramStart"/>
      <w:r w:rsidRPr="002169AD">
        <w:rPr>
          <w:rFonts w:ascii="Times New Roman" w:hAnsi="Times New Roman" w:cs="Times New Roman"/>
          <w:lang w:val="en-US"/>
        </w:rPr>
        <w:t>competence which</w:t>
      </w:r>
      <w:proofErr w:type="gramEnd"/>
      <w:r w:rsidRPr="002169AD">
        <w:rPr>
          <w:rFonts w:ascii="Times New Roman" w:hAnsi="Times New Roman" w:cs="Times New Roman"/>
          <w:lang w:val="en-US"/>
        </w:rPr>
        <w:t xml:space="preserve"> is required to overcome the physical barriers which impede development in these waters. NORDCO will undertake applied research projects related to exploration, development, transportation and processing of resources found in Northern waters and will encourage the growth of marine-oriented industry in Newfoundland. </w:t>
      </w:r>
    </w:p>
    <w:p w14:paraId="092D5472"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2B0D4F1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An example of an industry of this type is the construction of concrete production platforms for offshore oil and gas wells. New</w:t>
      </w:r>
      <w:r w:rsidR="00D65DD8" w:rsidRPr="002169AD">
        <w:rPr>
          <w:rFonts w:ascii="Times New Roman" w:hAnsi="Times New Roman" w:cs="Times New Roman"/>
          <w:lang w:val="en-US"/>
        </w:rPr>
        <w:t xml:space="preserve">foundland has the only </w:t>
      </w:r>
      <w:proofErr w:type="spellStart"/>
      <w:r w:rsidR="00D65DD8" w:rsidRPr="002169AD">
        <w:rPr>
          <w:rFonts w:ascii="Times New Roman" w:hAnsi="Times New Roman" w:cs="Times New Roman"/>
          <w:lang w:val="en-US"/>
        </w:rPr>
        <w:t>harbours</w:t>
      </w:r>
      <w:proofErr w:type="spellEnd"/>
      <w:r w:rsidRPr="002169AD">
        <w:rPr>
          <w:rFonts w:ascii="Times New Roman" w:hAnsi="Times New Roman" w:cs="Times New Roman"/>
          <w:lang w:val="en-US"/>
        </w:rPr>
        <w:t xml:space="preserve"> on the Eastern Seaboard of North </w:t>
      </w:r>
      <w:proofErr w:type="gramStart"/>
      <w:r w:rsidRPr="002169AD">
        <w:rPr>
          <w:rFonts w:ascii="Times New Roman" w:hAnsi="Times New Roman" w:cs="Times New Roman"/>
          <w:lang w:val="en-US"/>
        </w:rPr>
        <w:t>Amer</w:t>
      </w:r>
      <w:r w:rsidR="00D65DD8" w:rsidRPr="002169AD">
        <w:rPr>
          <w:rFonts w:ascii="Times New Roman" w:hAnsi="Times New Roman" w:cs="Times New Roman"/>
          <w:lang w:val="en-US"/>
        </w:rPr>
        <w:t>ica which</w:t>
      </w:r>
      <w:proofErr w:type="gramEnd"/>
      <w:r w:rsidR="00D65DD8" w:rsidRPr="002169AD">
        <w:rPr>
          <w:rFonts w:ascii="Times New Roman" w:hAnsi="Times New Roman" w:cs="Times New Roman"/>
          <w:lang w:val="en-US"/>
        </w:rPr>
        <w:t xml:space="preserve"> are suitable to build</w:t>
      </w:r>
      <w:r w:rsidRPr="002169AD">
        <w:rPr>
          <w:rFonts w:ascii="Times New Roman" w:hAnsi="Times New Roman" w:cs="Times New Roman"/>
          <w:lang w:val="en-US"/>
        </w:rPr>
        <w:t xml:space="preserve"> these massive structures. My Government is convinced that, with proper preparation, these new opportunities in the field of marine industry will contribute greatly to the industrial growth of this Province. </w:t>
      </w:r>
    </w:p>
    <w:p w14:paraId="389EF4C0"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45203EB8"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In the field of Tourism, My Government has undertaken research projects to enable </w:t>
      </w:r>
      <w:proofErr w:type="gramStart"/>
      <w:r w:rsidRPr="002169AD">
        <w:rPr>
          <w:rFonts w:ascii="Times New Roman" w:hAnsi="Times New Roman" w:cs="Times New Roman"/>
          <w:lang w:val="en-US"/>
        </w:rPr>
        <w:t>us to understand better our tourist potential and methods of attaining it</w:t>
      </w:r>
      <w:proofErr w:type="gramEnd"/>
      <w:r w:rsidRPr="002169AD">
        <w:rPr>
          <w:rFonts w:ascii="Times New Roman" w:hAnsi="Times New Roman" w:cs="Times New Roman"/>
          <w:lang w:val="en-US"/>
        </w:rPr>
        <w:t>. A Mobile Hospitality Training Program is now in progress and, for the past two years, a Hospitality Homes Program has encouraged private citizens to open their</w:t>
      </w:r>
      <w:r w:rsidR="00D65DD8" w:rsidRPr="002169AD">
        <w:rPr>
          <w:rFonts w:ascii="Times New Roman" w:hAnsi="Times New Roman" w:cs="Times New Roman"/>
          <w:lang w:val="en-US"/>
        </w:rPr>
        <w:t xml:space="preserve"> homes to tourists. The tourist </w:t>
      </w:r>
      <w:r w:rsidRPr="002169AD">
        <w:rPr>
          <w:rFonts w:ascii="Times New Roman" w:hAnsi="Times New Roman" w:cs="Times New Roman"/>
          <w:lang w:val="en-US"/>
        </w:rPr>
        <w:t>indust</w:t>
      </w:r>
      <w:r w:rsidR="00D65DD8" w:rsidRPr="002169AD">
        <w:rPr>
          <w:rFonts w:ascii="Times New Roman" w:hAnsi="Times New Roman" w:cs="Times New Roman"/>
          <w:lang w:val="en-US"/>
        </w:rPr>
        <w:t>ry is increasingly important to</w:t>
      </w:r>
      <w:r w:rsidRPr="002169AD">
        <w:rPr>
          <w:rFonts w:ascii="Times New Roman" w:hAnsi="Times New Roman" w:cs="Times New Roman"/>
          <w:lang w:val="en-US"/>
        </w:rPr>
        <w:t xml:space="preserve"> the Provincial economy and the number of non-resident tourists is growing rapidly. </w:t>
      </w:r>
    </w:p>
    <w:p w14:paraId="0112F1F0"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4ED8368A"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There has been increasing pressure on parks .end camping facilities and there is a clear need for improvement to, and expansion of our present park system. In view of the need for new facilities </w:t>
      </w:r>
      <w:r w:rsidR="00D65DD8" w:rsidRPr="002169AD">
        <w:rPr>
          <w:rFonts w:ascii="Times New Roman" w:hAnsi="Times New Roman" w:cs="Times New Roman"/>
          <w:lang w:val="en-US"/>
        </w:rPr>
        <w:t xml:space="preserve">and in recognition of high </w:t>
      </w:r>
      <w:r w:rsidRPr="002169AD">
        <w:rPr>
          <w:rFonts w:ascii="Times New Roman" w:hAnsi="Times New Roman" w:cs="Times New Roman"/>
          <w:lang w:val="en-US"/>
        </w:rPr>
        <w:t xml:space="preserve">employment associated with park construction My Government will be continuing its park expansion program. </w:t>
      </w:r>
    </w:p>
    <w:p w14:paraId="57B1285F"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42669A74"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is aware of the general dissatisfaction with the issuing of big game </w:t>
      </w:r>
      <w:proofErr w:type="spellStart"/>
      <w:r w:rsidRPr="002169AD">
        <w:rPr>
          <w:rFonts w:ascii="Times New Roman" w:hAnsi="Times New Roman" w:cs="Times New Roman"/>
          <w:lang w:val="en-US"/>
        </w:rPr>
        <w:t>licences</w:t>
      </w:r>
      <w:proofErr w:type="spellEnd"/>
      <w:r w:rsidRPr="002169AD">
        <w:rPr>
          <w:rFonts w:ascii="Times New Roman" w:hAnsi="Times New Roman" w:cs="Times New Roman"/>
          <w:lang w:val="en-US"/>
        </w:rPr>
        <w:t>. As a first step towards the resolution of this problem it is planned to expand and increase hunter safety training. It is planned to increase the number of instructors and to prepare range facilities to implement and accelerate the announced program of mandatory qualifying and testing of big game hunters. Hunting regulations as they apply to Northern Labrador will be rev</w:t>
      </w:r>
      <w:r w:rsidR="00D65DD8" w:rsidRPr="002169AD">
        <w:rPr>
          <w:rFonts w:ascii="Times New Roman" w:hAnsi="Times New Roman" w:cs="Times New Roman"/>
          <w:lang w:val="en-US"/>
        </w:rPr>
        <w:t xml:space="preserve">iewed to correct inequities for </w:t>
      </w:r>
      <w:r w:rsidRPr="002169AD">
        <w:rPr>
          <w:rFonts w:ascii="Times New Roman" w:hAnsi="Times New Roman" w:cs="Times New Roman"/>
          <w:lang w:val="en-US"/>
        </w:rPr>
        <w:t>permanent</w:t>
      </w:r>
      <w:r w:rsidR="00D65DD8" w:rsidRPr="002169AD">
        <w:rPr>
          <w:rFonts w:ascii="Times New Roman" w:hAnsi="Times New Roman" w:cs="Times New Roman"/>
          <w:lang w:val="en-US"/>
        </w:rPr>
        <w:t xml:space="preserve"> </w:t>
      </w:r>
      <w:r w:rsidRPr="002169AD">
        <w:rPr>
          <w:rFonts w:ascii="Times New Roman" w:hAnsi="Times New Roman" w:cs="Times New Roman"/>
          <w:lang w:val="en-US"/>
        </w:rPr>
        <w:t xml:space="preserve">residents of that area. </w:t>
      </w:r>
    </w:p>
    <w:p w14:paraId="75403B17"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3C27D139"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MR. SPEAKER AND MEMBERS OF T</w:t>
      </w:r>
      <w:r w:rsidR="00D65DD8" w:rsidRPr="002169AD">
        <w:rPr>
          <w:rFonts w:ascii="Times New Roman" w:hAnsi="Times New Roman" w:cs="Times New Roman"/>
          <w:lang w:val="en-US"/>
        </w:rPr>
        <w:t>HE HONOURABLE HOUSE OF ASSEMBLY</w:t>
      </w:r>
      <w:r w:rsidRPr="002169AD">
        <w:rPr>
          <w:rFonts w:ascii="Times New Roman" w:hAnsi="Times New Roman" w:cs="Times New Roman"/>
          <w:lang w:val="en-US"/>
        </w:rPr>
        <w:t xml:space="preserve">: </w:t>
      </w:r>
    </w:p>
    <w:p w14:paraId="5E9258E3"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2F68ECDC"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The Federal Government has requested t</w:t>
      </w:r>
      <w:r w:rsidR="00D65DD8" w:rsidRPr="002169AD">
        <w:rPr>
          <w:rFonts w:ascii="Times New Roman" w:hAnsi="Times New Roman" w:cs="Times New Roman"/>
          <w:lang w:val="en-US"/>
        </w:rPr>
        <w:t xml:space="preserve">hat the Province </w:t>
      </w:r>
      <w:r w:rsidRPr="002169AD">
        <w:rPr>
          <w:rFonts w:ascii="Times New Roman" w:hAnsi="Times New Roman" w:cs="Times New Roman"/>
          <w:lang w:val="en-US"/>
        </w:rPr>
        <w:t xml:space="preserve">sign an agreement to participate in the proposed anti-inflation program. My Government intends to sign this agreement provided it is satisfied' that the Federal system of price controls will operate effectively. </w:t>
      </w:r>
    </w:p>
    <w:p w14:paraId="67537914"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0858E736"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As part of the program to control inflation My Govern</w:t>
      </w:r>
      <w:r w:rsidR="00D65DD8" w:rsidRPr="002169AD">
        <w:rPr>
          <w:rFonts w:ascii="Times New Roman" w:hAnsi="Times New Roman" w:cs="Times New Roman"/>
          <w:lang w:val="en-US"/>
        </w:rPr>
        <w:t xml:space="preserve">ment will introduce </w:t>
      </w:r>
      <w:proofErr w:type="gramStart"/>
      <w:r w:rsidR="00D65DD8" w:rsidRPr="002169AD">
        <w:rPr>
          <w:rFonts w:ascii="Times New Roman" w:hAnsi="Times New Roman" w:cs="Times New Roman"/>
          <w:lang w:val="en-US"/>
        </w:rPr>
        <w:t xml:space="preserve">legislation </w:t>
      </w:r>
      <w:r w:rsidRPr="002169AD">
        <w:rPr>
          <w:rFonts w:ascii="Times New Roman" w:hAnsi="Times New Roman" w:cs="Times New Roman"/>
          <w:lang w:val="en-US"/>
        </w:rPr>
        <w:t>which</w:t>
      </w:r>
      <w:proofErr w:type="gramEnd"/>
      <w:r w:rsidRPr="002169AD">
        <w:rPr>
          <w:rFonts w:ascii="Times New Roman" w:hAnsi="Times New Roman" w:cs="Times New Roman"/>
          <w:lang w:val="en-US"/>
        </w:rPr>
        <w:t xml:space="preserve"> will impose limits on increases of rents. Any </w:t>
      </w:r>
      <w:proofErr w:type="gramStart"/>
      <w:r w:rsidRPr="002169AD">
        <w:rPr>
          <w:rFonts w:ascii="Times New Roman" w:hAnsi="Times New Roman" w:cs="Times New Roman"/>
          <w:lang w:val="en-US"/>
        </w:rPr>
        <w:t>increase which cannot be justified</w:t>
      </w:r>
      <w:proofErr w:type="gramEnd"/>
      <w:r w:rsidRPr="002169AD">
        <w:rPr>
          <w:rFonts w:ascii="Times New Roman" w:hAnsi="Times New Roman" w:cs="Times New Roman"/>
          <w:lang w:val="en-US"/>
        </w:rPr>
        <w:t xml:space="preserve"> by cost increases will not be allowed. This legislation will be complementary to the Federal legislatio</w:t>
      </w:r>
      <w:r w:rsidR="00D65DD8" w:rsidRPr="002169AD">
        <w:rPr>
          <w:rFonts w:ascii="Times New Roman" w:hAnsi="Times New Roman" w:cs="Times New Roman"/>
          <w:lang w:val="en-US"/>
        </w:rPr>
        <w:t>n now before Parliament</w:t>
      </w:r>
      <w:r w:rsidRPr="002169AD">
        <w:rPr>
          <w:rFonts w:ascii="Times New Roman" w:hAnsi="Times New Roman" w:cs="Times New Roman"/>
          <w:lang w:val="en-US"/>
        </w:rPr>
        <w:t xml:space="preserve">. </w:t>
      </w:r>
    </w:p>
    <w:p w14:paraId="55AAA828"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0F01E073"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Federal Government has proposed changes in policy to restrict the growth of public spending. My Government has agreed to </w:t>
      </w:r>
      <w:r w:rsidR="00D65DD8" w:rsidRPr="002169AD">
        <w:rPr>
          <w:rFonts w:ascii="Times New Roman" w:hAnsi="Times New Roman" w:cs="Times New Roman"/>
          <w:lang w:val="en-US"/>
        </w:rPr>
        <w:t xml:space="preserve">the need to restrict government </w:t>
      </w:r>
      <w:r w:rsidRPr="002169AD">
        <w:rPr>
          <w:rFonts w:ascii="Times New Roman" w:hAnsi="Times New Roman" w:cs="Times New Roman"/>
          <w:lang w:val="en-US"/>
        </w:rPr>
        <w:t xml:space="preserve">spending but has argued strenuously against any curtailment of Federal spending which would reduce our rate of economic development. The rapid growth of our </w:t>
      </w:r>
      <w:proofErr w:type="spellStart"/>
      <w:r w:rsidRPr="002169AD">
        <w:rPr>
          <w:rFonts w:ascii="Times New Roman" w:hAnsi="Times New Roman" w:cs="Times New Roman"/>
          <w:lang w:val="en-US"/>
        </w:rPr>
        <w:t>labour</w:t>
      </w:r>
      <w:proofErr w:type="spellEnd"/>
      <w:r w:rsidRPr="002169AD">
        <w:rPr>
          <w:rFonts w:ascii="Times New Roman" w:hAnsi="Times New Roman" w:cs="Times New Roman"/>
          <w:lang w:val="en-US"/>
        </w:rPr>
        <w:t xml:space="preserve"> force makes it imperative that the </w:t>
      </w:r>
      <w:proofErr w:type="gramStart"/>
      <w:r w:rsidRPr="002169AD">
        <w:rPr>
          <w:rFonts w:ascii="Times New Roman" w:hAnsi="Times New Roman" w:cs="Times New Roman"/>
          <w:lang w:val="en-US"/>
        </w:rPr>
        <w:t>rate of job creation in Newfoundland continue</w:t>
      </w:r>
      <w:proofErr w:type="gramEnd"/>
      <w:r w:rsidRPr="002169AD">
        <w:rPr>
          <w:rFonts w:ascii="Times New Roman" w:hAnsi="Times New Roman" w:cs="Times New Roman"/>
          <w:lang w:val="en-US"/>
        </w:rPr>
        <w:t xml:space="preserve"> to increase in order to avoid increased unemployment. My Government has agreed to restrict its own spending in the social field and to exercise all reasonable economies. </w:t>
      </w:r>
    </w:p>
    <w:p w14:paraId="560C4E0E"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311B445B"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will be taking firm action to bring costs under tighter control. Firm leadership will be required if we are to reduce the rate of inflation and to achieve a high rate of growth at the same time. </w:t>
      </w:r>
    </w:p>
    <w:p w14:paraId="7E1A25A8" w14:textId="77777777" w:rsidR="00B80644" w:rsidRPr="002169AD" w:rsidRDefault="00B80644" w:rsidP="00F03770">
      <w:pPr>
        <w:widowControl w:val="0"/>
        <w:autoSpaceDE w:val="0"/>
        <w:autoSpaceDN w:val="0"/>
        <w:adjustRightInd w:val="0"/>
        <w:jc w:val="both"/>
        <w:rPr>
          <w:rFonts w:ascii="Times New Roman" w:hAnsi="Times New Roman" w:cs="Times New Roman"/>
          <w:sz w:val="2"/>
          <w:szCs w:val="2"/>
          <w:lang w:val="en-US"/>
        </w:rPr>
      </w:pPr>
    </w:p>
    <w:p w14:paraId="4C238CA0"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0AD6B3DD"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The key to the future lies in our people and our resources. We shall continue our program of manpower training to ensure that our people have the skills to participate in a growing economy. While My Government will be exercising restraint in spending, </w:t>
      </w:r>
      <w:r w:rsidR="00D65DD8" w:rsidRPr="002169AD">
        <w:rPr>
          <w:rFonts w:ascii="Times New Roman" w:hAnsi="Times New Roman" w:cs="Times New Roman"/>
          <w:lang w:val="en-US"/>
        </w:rPr>
        <w:t>priority will be given to resou</w:t>
      </w:r>
      <w:r w:rsidRPr="002169AD">
        <w:rPr>
          <w:rFonts w:ascii="Times New Roman" w:hAnsi="Times New Roman" w:cs="Times New Roman"/>
          <w:lang w:val="en-US"/>
        </w:rPr>
        <w:t xml:space="preserve">rce development and creating new jobs. My Government recognizes that unemployment remains the major problem in this Province and that the only solution is to encourage the growth of resource based industries. </w:t>
      </w:r>
    </w:p>
    <w:p w14:paraId="69BEE1AD"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5AE4931F" w14:textId="77777777" w:rsidR="00B80644" w:rsidRPr="002169AD" w:rsidRDefault="00B80644"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 xml:space="preserve">MR. SPEAKER AND MEMBERS OF THE HONOURABLE HOUSE OF ASSEMBLY: </w:t>
      </w:r>
    </w:p>
    <w:p w14:paraId="0DECEDF9"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55721789"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It has been four years since My Government took office. In that time it has faced and accomplished the imposition of order in our economic development; programs of sound management of our resources; of compassion and justice in our social policies; of realism in our finances and above all shown a determination to achieve rational development consistent with maintaining our quality of life. </w:t>
      </w:r>
    </w:p>
    <w:p w14:paraId="14FDD7CF"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694CEF65"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To that end My Government is prepared to stand firm on the control of inflation, which includes control of Government spending and, where necessary, the control by legislation of excessive demands upon our economy. </w:t>
      </w:r>
    </w:p>
    <w:p w14:paraId="4788F5AB"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r w:rsidRPr="002169AD">
        <w:rPr>
          <w:rFonts w:ascii="Times New Roman" w:hAnsi="Times New Roman" w:cs="Times New Roman"/>
          <w:lang w:val="en-US"/>
        </w:rPr>
        <w:tab/>
      </w:r>
    </w:p>
    <w:p w14:paraId="6C458440"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recognizes that for our Province to become strong and viable, people must be prepared to work hard and to make sacrifices. There are no easy solutions and no hope of progress without a commitment on the part of our people to force this Province ahead by individual and collective effort. </w:t>
      </w:r>
    </w:p>
    <w:p w14:paraId="41EF7101" w14:textId="77777777" w:rsidR="00D65DD8" w:rsidRPr="002169AD" w:rsidRDefault="00D65DD8" w:rsidP="00F03770">
      <w:pPr>
        <w:widowControl w:val="0"/>
        <w:autoSpaceDE w:val="0"/>
        <w:autoSpaceDN w:val="0"/>
        <w:adjustRightInd w:val="0"/>
        <w:spacing w:before="1" w:after="1"/>
        <w:jc w:val="both"/>
        <w:rPr>
          <w:rFonts w:ascii="Times New Roman" w:hAnsi="Times New Roman" w:cs="Times New Roman"/>
          <w:lang w:val="en-US"/>
        </w:rPr>
      </w:pPr>
    </w:p>
    <w:p w14:paraId="19CF009E" w14:textId="77777777" w:rsidR="00B80644" w:rsidRPr="002169AD" w:rsidRDefault="00B80644" w:rsidP="00F03770">
      <w:pPr>
        <w:widowControl w:val="0"/>
        <w:autoSpaceDE w:val="0"/>
        <w:autoSpaceDN w:val="0"/>
        <w:adjustRightInd w:val="0"/>
        <w:spacing w:before="1" w:after="1"/>
        <w:ind w:firstLine="708"/>
        <w:jc w:val="both"/>
        <w:rPr>
          <w:rFonts w:ascii="Times New Roman" w:hAnsi="Times New Roman" w:cs="Times New Roman"/>
          <w:lang w:val="en-US"/>
        </w:rPr>
      </w:pPr>
      <w:r w:rsidRPr="002169AD">
        <w:rPr>
          <w:rFonts w:ascii="Times New Roman" w:hAnsi="Times New Roman" w:cs="Times New Roman"/>
          <w:lang w:val="en-US"/>
        </w:rPr>
        <w:t xml:space="preserve">My Government will take all necessary steps, whether popular or unpopular, to achieve these ends, but Newfoundlanders must join with us in that commitment, for our progress is not the progress of a government but the progress of a Province. My Government has faith that Newfoundlanders will rise to the call of leadership, the call to work and the call to sacrifice. The acceptance of this challenge will determine our right to a sound and prosperous future. </w:t>
      </w:r>
    </w:p>
    <w:p w14:paraId="35576B4A" w14:textId="77777777" w:rsidR="00A96B66" w:rsidRPr="002169AD" w:rsidRDefault="00A96B66" w:rsidP="00F03770">
      <w:pPr>
        <w:jc w:val="both"/>
        <w:rPr>
          <w:rFonts w:ascii="Times New Roman" w:hAnsi="Times New Roman" w:cs="Times New Roman"/>
          <w:lang w:val="en-US"/>
        </w:rPr>
      </w:pPr>
    </w:p>
    <w:sectPr w:rsidR="00A96B66" w:rsidRPr="002169AD" w:rsidSect="00B8064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44"/>
    <w:rsid w:val="002169AD"/>
    <w:rsid w:val="0038237E"/>
    <w:rsid w:val="00382726"/>
    <w:rsid w:val="005546D7"/>
    <w:rsid w:val="00A5103D"/>
    <w:rsid w:val="00A96B66"/>
    <w:rsid w:val="00B400FC"/>
    <w:rsid w:val="00B80644"/>
    <w:rsid w:val="00D65DD8"/>
    <w:rsid w:val="00F0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507B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5969</Words>
  <Characters>32830</Characters>
  <Application>Microsoft Macintosh Word</Application>
  <DocSecurity>0</DocSecurity>
  <Lines>273</Lines>
  <Paragraphs>77</Paragraphs>
  <ScaleCrop>false</ScaleCrop>
  <Company>Universite de Moncton</Company>
  <LinksUpToDate>false</LinksUpToDate>
  <CharactersWithSpaces>38722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3</cp:revision>
  <dcterms:created xsi:type="dcterms:W3CDTF">2013-05-21T13:57:00Z</dcterms:created>
  <dcterms:modified xsi:type="dcterms:W3CDTF">2013-05-21T16:57:00Z</dcterms:modified>
</cp:coreProperties>
</file>