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445E9" w14:textId="77777777" w:rsidR="00565EAF" w:rsidRDefault="00565EAF" w:rsidP="00565EAF">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565EAF" w14:paraId="43185A27" w14:textId="77777777" w:rsidTr="00565EAF">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09EAED64" w14:textId="77777777" w:rsidR="00565EAF" w:rsidRDefault="00565EA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14A1C9EE" w14:textId="77777777" w:rsidR="00565EAF" w:rsidRDefault="00565EA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w:t>
            </w:r>
            <w:proofErr w:type="spellStart"/>
            <w:r>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14:paraId="1DCC7692" w14:textId="77777777" w:rsidR="00565EAF" w:rsidRDefault="00565EA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47ED80FA" w14:textId="77777777" w:rsidR="00565EAF" w:rsidRDefault="00565EA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D79CAA9" w14:textId="77777777" w:rsidR="00565EAF" w:rsidRDefault="00565EAF">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4460BF6A" w14:textId="77777777" w:rsidR="00565EAF" w:rsidRDefault="00565EAF">
            <w:pPr>
              <w:jc w:val="both"/>
              <w:rPr>
                <w:rFonts w:ascii="Times New Roman" w:eastAsia="Times New Roman" w:hAnsi="Times New Roman" w:cs="Times New Roman"/>
                <w:b/>
                <w:sz w:val="24"/>
                <w:szCs w:val="24"/>
                <w:lang w:val="en-CA"/>
              </w:rPr>
            </w:pPr>
            <w:proofErr w:type="spellStart"/>
            <w:r>
              <w:rPr>
                <w:rFonts w:ascii="Times New Roman" w:eastAsia="Times New Roman" w:hAnsi="Times New Roman" w:cs="Times New Roman"/>
                <w:b/>
                <w:sz w:val="24"/>
                <w:szCs w:val="24"/>
                <w:lang w:val="en-CA"/>
              </w:rPr>
              <w:t>Locuteur</w:t>
            </w:r>
            <w:proofErr w:type="spellEnd"/>
            <w:r>
              <w:rPr>
                <w:rFonts w:ascii="Times New Roman" w:eastAsia="Times New Roman" w:hAnsi="Times New Roman" w:cs="Times New Roman"/>
                <w:b/>
                <w:sz w:val="24"/>
                <w:szCs w:val="24"/>
                <w:lang w:val="en-CA"/>
              </w:rPr>
              <w:t>/Speaker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E9C0F50" w14:textId="77777777" w:rsidR="00565EAF" w:rsidRDefault="00565EAF">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Fonction</w:t>
            </w:r>
            <w:proofErr w:type="spellEnd"/>
            <w:r>
              <w:rPr>
                <w:rFonts w:ascii="Times New Roman" w:eastAsia="Times New Roman" w:hAnsi="Times New Roman" w:cs="Times New Roman"/>
                <w:b/>
                <w:bCs/>
                <w:sz w:val="24"/>
                <w:szCs w:val="24"/>
                <w:lang w:val="en-CA"/>
              </w:rPr>
              <w:t xml:space="preserve"> du </w:t>
            </w:r>
            <w:proofErr w:type="spellStart"/>
            <w:r>
              <w:rPr>
                <w:rFonts w:ascii="Times New Roman" w:eastAsia="Times New Roman" w:hAnsi="Times New Roman" w:cs="Times New Roman"/>
                <w:b/>
                <w:bCs/>
                <w:sz w:val="24"/>
                <w:szCs w:val="24"/>
                <w:lang w:val="en-CA"/>
              </w:rPr>
              <w:t>locuteur</w:t>
            </w:r>
            <w:proofErr w:type="spellEnd"/>
            <w:r>
              <w:rPr>
                <w:rFonts w:ascii="Times New Roman" w:eastAsia="Times New Roman" w:hAnsi="Times New Roman" w:cs="Times New Roman"/>
                <w:b/>
                <w:bCs/>
                <w:sz w:val="24"/>
                <w:szCs w:val="24"/>
                <w:lang w:val="en-CA"/>
              </w:rPr>
              <w:t xml:space="preserve">/ Function </w:t>
            </w:r>
          </w:p>
        </w:tc>
        <w:tc>
          <w:tcPr>
            <w:tcW w:w="1140" w:type="dxa"/>
            <w:tcBorders>
              <w:top w:val="double" w:sz="4" w:space="0" w:color="auto"/>
              <w:left w:val="single" w:sz="4" w:space="0" w:color="auto"/>
              <w:bottom w:val="single" w:sz="4" w:space="0" w:color="auto"/>
              <w:right w:val="nil"/>
            </w:tcBorders>
            <w:vAlign w:val="center"/>
            <w:hideMark/>
          </w:tcPr>
          <w:p w14:paraId="540446AE" w14:textId="77777777" w:rsidR="00565EAF" w:rsidRDefault="00565EAF">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Parti</w:t>
            </w:r>
            <w:proofErr w:type="spellEnd"/>
            <w:r>
              <w:rPr>
                <w:rFonts w:ascii="Times New Roman" w:eastAsia="Times New Roman" w:hAnsi="Times New Roman" w:cs="Times New Roman"/>
                <w:b/>
                <w:bCs/>
                <w:sz w:val="24"/>
                <w:szCs w:val="24"/>
                <w:lang w:val="en-CA"/>
              </w:rPr>
              <w:t xml:space="preserve"> </w:t>
            </w:r>
            <w:proofErr w:type="spellStart"/>
            <w:r>
              <w:rPr>
                <w:rFonts w:ascii="Times New Roman" w:eastAsia="Times New Roman" w:hAnsi="Times New Roman" w:cs="Times New Roman"/>
                <w:b/>
                <w:bCs/>
                <w:sz w:val="24"/>
                <w:szCs w:val="24"/>
                <w:lang w:val="en-CA"/>
              </w:rPr>
              <w:t>politique</w:t>
            </w:r>
            <w:proofErr w:type="spellEnd"/>
            <w:r>
              <w:rPr>
                <w:rFonts w:ascii="Times New Roman" w:eastAsia="Times New Roman" w:hAnsi="Times New Roman" w:cs="Times New Roman"/>
                <w:b/>
                <w:bCs/>
                <w:sz w:val="24"/>
                <w:szCs w:val="24"/>
                <w:lang w:val="en-CA"/>
              </w:rPr>
              <w:t>/ Political party</w:t>
            </w:r>
          </w:p>
        </w:tc>
      </w:tr>
      <w:tr w:rsidR="00565EAF" w14:paraId="5113EC65" w14:textId="77777777" w:rsidTr="00565EAF">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184754F3" w14:textId="77777777" w:rsidR="00565EAF" w:rsidRDefault="00565EAF">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14:paraId="0392AC66" w14:textId="432F0A68" w:rsidR="00565EAF" w:rsidRDefault="00565EAF">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w:t>
            </w:r>
          </w:p>
        </w:tc>
        <w:tc>
          <w:tcPr>
            <w:tcW w:w="973" w:type="dxa"/>
            <w:tcBorders>
              <w:top w:val="double" w:sz="4" w:space="0" w:color="auto"/>
              <w:left w:val="single" w:sz="4" w:space="0" w:color="auto"/>
              <w:bottom w:val="single" w:sz="4" w:space="0" w:color="auto"/>
              <w:right w:val="single" w:sz="4" w:space="0" w:color="auto"/>
            </w:tcBorders>
            <w:vAlign w:val="center"/>
            <w:hideMark/>
          </w:tcPr>
          <w:p w14:paraId="2CEC686C" w14:textId="1AB1900D" w:rsidR="00565EAF" w:rsidRDefault="00565EAF">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14:paraId="046EC6E3" w14:textId="77777777" w:rsidR="00565EAF" w:rsidRDefault="00565EAF">
            <w:pPr>
              <w:spacing w:after="100"/>
              <w:jc w:val="both"/>
              <w:rPr>
                <w:rFonts w:ascii="Times New Roman" w:eastAsia="Times New Roman" w:hAnsi="Times New Roman" w:cs="Times New Roman"/>
                <w:bCs/>
                <w:sz w:val="24"/>
                <w:szCs w:val="24"/>
                <w:lang w:val="en-CA"/>
              </w:rPr>
            </w:pPr>
            <w:proofErr w:type="spellStart"/>
            <w:r>
              <w:rPr>
                <w:rFonts w:ascii="Times New Roman" w:eastAsia="Times New Roman" w:hAnsi="Times New Roman" w:cs="Times New Roman"/>
                <w:bCs/>
                <w:sz w:val="24"/>
                <w:szCs w:val="24"/>
                <w:lang w:val="en-CA"/>
              </w:rPr>
              <w:t>Discours</w:t>
            </w:r>
            <w:proofErr w:type="spellEnd"/>
            <w:r>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28D0A92A" w14:textId="0BF30EB4" w:rsidR="00565EAF" w:rsidRDefault="00565EAF">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00-04-1983</w:t>
            </w:r>
          </w:p>
        </w:tc>
        <w:tc>
          <w:tcPr>
            <w:tcW w:w="1249" w:type="dxa"/>
            <w:tcBorders>
              <w:top w:val="double" w:sz="4" w:space="0" w:color="auto"/>
              <w:left w:val="single" w:sz="4" w:space="0" w:color="auto"/>
              <w:bottom w:val="single" w:sz="4" w:space="0" w:color="auto"/>
              <w:right w:val="single" w:sz="4" w:space="0" w:color="auto"/>
            </w:tcBorders>
            <w:vAlign w:val="center"/>
            <w:hideMark/>
          </w:tcPr>
          <w:p w14:paraId="67F67AA9" w14:textId="77777777" w:rsidR="00565EAF" w:rsidRDefault="00565EAF">
            <w:pPr>
              <w:jc w:val="both"/>
              <w:rPr>
                <w:rFonts w:ascii="Times New Roman" w:eastAsia="Times New Roman" w:hAnsi="Times New Roman" w:cs="Times New Roman"/>
                <w:sz w:val="24"/>
                <w:szCs w:val="24"/>
                <w:lang w:val="en-CA"/>
              </w:rPr>
            </w:pPr>
            <w:r>
              <w:rPr>
                <w:rFonts w:ascii="Times New Roman" w:hAnsi="Times New Roman" w:cs="Times New Roman"/>
                <w:sz w:val="24"/>
                <w:szCs w:val="24"/>
                <w:lang w:val="en-CA"/>
              </w:rPr>
              <w:t>Joel Matheson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75CC8D64" w14:textId="77777777" w:rsidR="00565EAF" w:rsidRDefault="00565EAF">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43593A07" w14:textId="77777777" w:rsidR="00565EAF" w:rsidRDefault="00565EAF">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14F64074" w14:textId="77777777" w:rsidR="00565EAF" w:rsidRDefault="00565EAF" w:rsidP="0025035C">
      <w:pPr>
        <w:pStyle w:val="Textebrut"/>
        <w:jc w:val="both"/>
        <w:rPr>
          <w:rFonts w:ascii="Times New Roman" w:hAnsi="Times New Roman" w:cs="Times New Roman"/>
          <w:b/>
          <w:sz w:val="24"/>
          <w:szCs w:val="24"/>
          <w:lang w:val="en-CA"/>
        </w:rPr>
      </w:pPr>
    </w:p>
    <w:p w14:paraId="4613717D" w14:textId="77777777" w:rsidR="00565EAF" w:rsidRDefault="00565EAF" w:rsidP="0025035C">
      <w:pPr>
        <w:pStyle w:val="Textebrut"/>
        <w:jc w:val="both"/>
        <w:rPr>
          <w:rFonts w:ascii="Times New Roman" w:hAnsi="Times New Roman" w:cs="Times New Roman"/>
          <w:b/>
          <w:sz w:val="24"/>
          <w:szCs w:val="24"/>
          <w:lang w:val="en-CA"/>
        </w:rPr>
      </w:pPr>
    </w:p>
    <w:p w14:paraId="46A8AC5B" w14:textId="77777777" w:rsidR="0025035C" w:rsidRPr="0025035C" w:rsidRDefault="0025035C" w:rsidP="0025035C">
      <w:pPr>
        <w:pStyle w:val="Textebrut"/>
        <w:jc w:val="both"/>
        <w:rPr>
          <w:rFonts w:ascii="Times New Roman" w:hAnsi="Times New Roman" w:cs="Times New Roman"/>
          <w:b/>
          <w:sz w:val="24"/>
          <w:szCs w:val="24"/>
          <w:lang w:val="en-CA"/>
        </w:rPr>
      </w:pPr>
      <w:r w:rsidRPr="0025035C">
        <w:rPr>
          <w:rFonts w:ascii="Times New Roman" w:hAnsi="Times New Roman" w:cs="Times New Roman"/>
          <w:b/>
          <w:sz w:val="24"/>
          <w:szCs w:val="24"/>
          <w:lang w:val="en-CA"/>
        </w:rPr>
        <w:t>Nova Scotia: Budget speech, 1983.</w:t>
      </w:r>
    </w:p>
    <w:p w14:paraId="4FE8E68A" w14:textId="77777777" w:rsidR="0025035C" w:rsidRDefault="0025035C" w:rsidP="0025035C">
      <w:pPr>
        <w:pStyle w:val="Textebrut"/>
        <w:jc w:val="both"/>
        <w:rPr>
          <w:rFonts w:ascii="Times New Roman" w:hAnsi="Times New Roman" w:cs="Times New Roman"/>
          <w:sz w:val="24"/>
          <w:szCs w:val="24"/>
          <w:lang w:val="en-CA"/>
        </w:rPr>
      </w:pPr>
    </w:p>
    <w:p w14:paraId="34E120EA"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HON. JOEL MATHESON: Mr. Speaker, pursuant to notice of motion given by me on</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April 13, 1983, and Rule 62 of the Rules and Forms of Procedure of the House of</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Assembly, I have the honour, by command, to present a message from His Honour the</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Lieutenant Governor of the Province of Nova Scotia, relating to the Estimates of sums</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required for the service of the province for the fiscal year ending March 31, 1984, which is:</w:t>
      </w:r>
    </w:p>
    <w:p w14:paraId="3BB8703F" w14:textId="77777777" w:rsidR="004F1CBD" w:rsidRPr="0025035C" w:rsidRDefault="004F1CBD" w:rsidP="0025035C">
      <w:pPr>
        <w:pStyle w:val="Textebrut"/>
        <w:jc w:val="both"/>
        <w:rPr>
          <w:rFonts w:ascii="Times New Roman" w:hAnsi="Times New Roman" w:cs="Times New Roman"/>
          <w:sz w:val="24"/>
          <w:szCs w:val="24"/>
          <w:lang w:val="en-CA"/>
        </w:rPr>
      </w:pPr>
    </w:p>
    <w:p w14:paraId="2DB7066A"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"The Lieutenant Governor of the Province of Nova Scotia transmits Estimates of sums</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 xml:space="preserve">required for the Public Service of the province, for the year ending March 31 </w:t>
      </w:r>
      <w:proofErr w:type="spellStart"/>
      <w:r w:rsidRPr="0025035C">
        <w:rPr>
          <w:rFonts w:ascii="Times New Roman" w:hAnsi="Times New Roman" w:cs="Times New Roman"/>
          <w:sz w:val="24"/>
          <w:szCs w:val="24"/>
          <w:lang w:val="en-CA"/>
        </w:rPr>
        <w:t>st</w:t>
      </w:r>
      <w:proofErr w:type="spellEnd"/>
      <w:r w:rsidRPr="0025035C">
        <w:rPr>
          <w:rFonts w:ascii="Times New Roman" w:hAnsi="Times New Roman" w:cs="Times New Roman"/>
          <w:sz w:val="24"/>
          <w:szCs w:val="24"/>
          <w:lang w:val="en-CA"/>
        </w:rPr>
        <w:t>, 1984, and in</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accordance with the provisions of the Constitution Acts, 1867 to 1982, he recommends</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them to the House of Assembly.</w:t>
      </w:r>
    </w:p>
    <w:p w14:paraId="617DEF11" w14:textId="77777777" w:rsidR="004F1CBD" w:rsidRPr="0025035C" w:rsidRDefault="004F1CBD" w:rsidP="0025035C">
      <w:pPr>
        <w:pStyle w:val="Textebrut"/>
        <w:jc w:val="both"/>
        <w:rPr>
          <w:rFonts w:ascii="Times New Roman" w:hAnsi="Times New Roman" w:cs="Times New Roman"/>
          <w:sz w:val="24"/>
          <w:szCs w:val="24"/>
          <w:lang w:val="en-CA"/>
        </w:rPr>
      </w:pPr>
    </w:p>
    <w:p w14:paraId="374941DB" w14:textId="77777777" w:rsidR="004F1CBD"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Mr. Speaker, at this time I wish to table the message from His Honour the Lieutenant</w:t>
      </w:r>
      <w:r w:rsidR="0025035C">
        <w:rPr>
          <w:rFonts w:ascii="Times New Roman" w:hAnsi="Times New Roman" w:cs="Times New Roman"/>
          <w:sz w:val="24"/>
          <w:szCs w:val="24"/>
          <w:lang w:val="en-CA"/>
        </w:rPr>
        <w:t xml:space="preserve"> go</w:t>
      </w:r>
      <w:r w:rsidRPr="0025035C">
        <w:rPr>
          <w:rFonts w:ascii="Times New Roman" w:hAnsi="Times New Roman" w:cs="Times New Roman"/>
          <w:sz w:val="24"/>
          <w:szCs w:val="24"/>
          <w:lang w:val="en-CA"/>
        </w:rPr>
        <w:t>vernor transmitting the Estimates for the consideration of this House, table the Estimate</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Books, table the Estimate Resolutions, deliver my Budget Speech, and move that the</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Estimates of sums required for the service of the province for the fiscal year ending March</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31, 1984, being supplied to be granted to Her Majesty be referred to the Committee of the</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Whole on Supply.</w:t>
      </w:r>
    </w:p>
    <w:p w14:paraId="107050DE" w14:textId="77777777" w:rsidR="004F1CBD" w:rsidRPr="0025035C" w:rsidRDefault="004F1CBD" w:rsidP="0025035C">
      <w:pPr>
        <w:pStyle w:val="Textebrut"/>
        <w:jc w:val="both"/>
        <w:rPr>
          <w:rFonts w:ascii="Times New Roman" w:hAnsi="Times New Roman" w:cs="Times New Roman"/>
          <w:sz w:val="24"/>
          <w:szCs w:val="24"/>
          <w:lang w:val="en-CA"/>
        </w:rPr>
      </w:pPr>
    </w:p>
    <w:p w14:paraId="3FDB141D"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Mr. Speaker, I am pleased to present to the House of Assembly the Government of</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 xml:space="preserve">Nova Scotia's budgetary plan for the 1983-84 fiscal </w:t>
      </w:r>
      <w:proofErr w:type="gramStart"/>
      <w:r w:rsidRPr="0025035C">
        <w:rPr>
          <w:rFonts w:ascii="Times New Roman" w:hAnsi="Times New Roman" w:cs="Times New Roman"/>
          <w:sz w:val="24"/>
          <w:szCs w:val="24"/>
          <w:lang w:val="en-CA"/>
        </w:rPr>
        <w:t>year</w:t>
      </w:r>
      <w:proofErr w:type="gramEnd"/>
      <w:r w:rsidRPr="0025035C">
        <w:rPr>
          <w:rFonts w:ascii="Times New Roman" w:hAnsi="Times New Roman" w:cs="Times New Roman"/>
          <w:sz w:val="24"/>
          <w:szCs w:val="24"/>
          <w:lang w:val="en-CA"/>
        </w:rPr>
        <w:t>.</w:t>
      </w:r>
    </w:p>
    <w:p w14:paraId="529F709B" w14:textId="77777777" w:rsidR="004F1CBD" w:rsidRPr="0025035C" w:rsidRDefault="004F1CBD" w:rsidP="0025035C">
      <w:pPr>
        <w:pStyle w:val="Textebrut"/>
        <w:jc w:val="both"/>
        <w:rPr>
          <w:rFonts w:ascii="Times New Roman" w:hAnsi="Times New Roman" w:cs="Times New Roman"/>
          <w:sz w:val="24"/>
          <w:szCs w:val="24"/>
          <w:lang w:val="en-CA"/>
        </w:rPr>
      </w:pPr>
    </w:p>
    <w:p w14:paraId="49AFBC81"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The fiscal framework I am about to outline reflects the government's resolve to contiJ1l1e to assist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during these times of economic hardship. It provides leadership to all sectors of the economy during the recovery process not beginning.</w:t>
      </w:r>
    </w:p>
    <w:p w14:paraId="75DF84AA" w14:textId="77777777" w:rsidR="004F1CBD" w:rsidRPr="0025035C" w:rsidRDefault="004F1CBD" w:rsidP="0025035C">
      <w:pPr>
        <w:pStyle w:val="Textebrut"/>
        <w:jc w:val="both"/>
        <w:rPr>
          <w:rFonts w:ascii="Times New Roman" w:hAnsi="Times New Roman" w:cs="Times New Roman"/>
          <w:sz w:val="24"/>
          <w:szCs w:val="24"/>
          <w:lang w:val="en-CA"/>
        </w:rPr>
      </w:pPr>
    </w:p>
    <w:p w14:paraId="1AF16BDD"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This budget illustrates the government's determination to lay the necessary groundwork for maximization of our offshore development potential, thereby increasing the </w:t>
      </w:r>
      <w:proofErr w:type="spellStart"/>
      <w:r w:rsidRPr="0025035C">
        <w:rPr>
          <w:rFonts w:ascii="Times New Roman" w:hAnsi="Times New Roman" w:cs="Times New Roman"/>
          <w:sz w:val="24"/>
          <w:szCs w:val="24"/>
          <w:lang w:val="en-CA"/>
        </w:rPr>
        <w:t>longterm</w:t>
      </w:r>
      <w:proofErr w:type="spellEnd"/>
      <w:r w:rsidRPr="0025035C">
        <w:rPr>
          <w:rFonts w:ascii="Times New Roman" w:hAnsi="Times New Roman" w:cs="Times New Roman"/>
          <w:sz w:val="24"/>
          <w:szCs w:val="24"/>
          <w:lang w:val="en-CA"/>
        </w:rPr>
        <w:t xml:space="preserve"> employment opportunities and income prospects for our residents.</w:t>
      </w:r>
    </w:p>
    <w:p w14:paraId="3AC3CBBC" w14:textId="77777777" w:rsidR="004F1CBD" w:rsidRPr="0025035C" w:rsidRDefault="004F1CBD" w:rsidP="0025035C">
      <w:pPr>
        <w:pStyle w:val="Textebrut"/>
        <w:jc w:val="both"/>
        <w:rPr>
          <w:rFonts w:ascii="Times New Roman" w:hAnsi="Times New Roman" w:cs="Times New Roman"/>
          <w:sz w:val="24"/>
          <w:szCs w:val="24"/>
          <w:lang w:val="en-CA"/>
        </w:rPr>
      </w:pPr>
    </w:p>
    <w:p w14:paraId="046BCBF5"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lastRenderedPageBreak/>
        <w:t xml:space="preserve">Most importantly, this budget emphasizes that our success in achieving our objectives will come through sound fiscal management policies, policies that are responsive to the needs and aspirations of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yet sensitive to the ongoing government commitment to cost control and deficit reduction.</w:t>
      </w:r>
    </w:p>
    <w:p w14:paraId="367C359E" w14:textId="77777777" w:rsidR="004F1CBD" w:rsidRPr="0025035C" w:rsidRDefault="004F1CBD" w:rsidP="0025035C">
      <w:pPr>
        <w:pStyle w:val="Textebrut"/>
        <w:jc w:val="both"/>
        <w:rPr>
          <w:rFonts w:ascii="Times New Roman" w:hAnsi="Times New Roman" w:cs="Times New Roman"/>
          <w:sz w:val="24"/>
          <w:szCs w:val="24"/>
          <w:lang w:val="en-CA"/>
        </w:rPr>
      </w:pPr>
    </w:p>
    <w:p w14:paraId="5621D067"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The achievement of such goals during these difficult economic times is a major challenge to government. The national economy and those of our major trading partners have been battered by the worst recession in 50 years. High levels of unemployment are being experienced throughout Canada and the United States. Although the 1982 decline in economic output translated into a welcome downward trend in inflation and interest rates, real declines in economic output were experienced by all provinces last year. While Nova Scotia did not escape the effects of the recession, our diversified economic base sustained a stronger performance than in many of our sister provinces.</w:t>
      </w:r>
    </w:p>
    <w:p w14:paraId="6A44EFBC" w14:textId="77777777" w:rsidR="004F1CBD" w:rsidRPr="0025035C" w:rsidRDefault="004F1CBD" w:rsidP="0025035C">
      <w:pPr>
        <w:pStyle w:val="Textebrut"/>
        <w:jc w:val="both"/>
        <w:rPr>
          <w:rFonts w:ascii="Times New Roman" w:hAnsi="Times New Roman" w:cs="Times New Roman"/>
          <w:sz w:val="24"/>
          <w:szCs w:val="24"/>
          <w:lang w:val="en-CA"/>
        </w:rPr>
      </w:pPr>
    </w:p>
    <w:p w14:paraId="71ADE3D9"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Nova Scotia's gross domestic product at market price grew by two per cent more than the national average last year. (Applause)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experienced real gains in personal income in 1982, compared to real declines suffered by most Canadians. Nova Scotia's employment performance was better than that experienced nationally. Nova Scotia registered significant real growth in output in the agriculture and mining components of its primary resource sector during the past year. Nova Scotia's commercial services sector exhibited considerable strength stimulated by offshore oil and gas exploration activity.</w:t>
      </w:r>
    </w:p>
    <w:p w14:paraId="370AF2E5" w14:textId="77777777" w:rsidR="004F1CBD" w:rsidRPr="0025035C" w:rsidRDefault="004F1CBD" w:rsidP="0025035C">
      <w:pPr>
        <w:pStyle w:val="Textebrut"/>
        <w:jc w:val="both"/>
        <w:rPr>
          <w:rFonts w:ascii="Times New Roman" w:hAnsi="Times New Roman" w:cs="Times New Roman"/>
          <w:sz w:val="24"/>
          <w:szCs w:val="24"/>
          <w:lang w:val="en-CA"/>
        </w:rPr>
      </w:pPr>
    </w:p>
    <w:p w14:paraId="3A1506CB"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Mr. Speaker, the prospects for 1983 are cautiously optimistic. Real growth in Canada's economic output is forecast between one and two per cent with three per cent growth expected for the United States. Although unemployment will remain a serious concern, the rate of inflation should continue to decline in both countries this year.</w:t>
      </w:r>
    </w:p>
    <w:p w14:paraId="53B27E26" w14:textId="77777777" w:rsidR="004F1CBD" w:rsidRPr="0025035C" w:rsidRDefault="004F1CBD" w:rsidP="0025035C">
      <w:pPr>
        <w:pStyle w:val="Textebrut"/>
        <w:jc w:val="both"/>
        <w:rPr>
          <w:rFonts w:ascii="Times New Roman" w:hAnsi="Times New Roman" w:cs="Times New Roman"/>
          <w:sz w:val="24"/>
          <w:szCs w:val="24"/>
          <w:lang w:val="en-CA"/>
        </w:rPr>
      </w:pPr>
    </w:p>
    <w:p w14:paraId="019E60E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The Nova Scotia economy is expected to experience significant real growth in output, again exceeding the national economic performance. In fact, the highly respected Conference Board in Canada is expecting Nova Scotia's rate of expansion in 1983 to be second only to growth anticipated for the Province of Alberta.</w:t>
      </w:r>
    </w:p>
    <w:p w14:paraId="33F95E3B" w14:textId="77777777" w:rsidR="004F1CBD" w:rsidRPr="0025035C" w:rsidRDefault="004F1CBD" w:rsidP="0025035C">
      <w:pPr>
        <w:pStyle w:val="Textebrut"/>
        <w:jc w:val="both"/>
        <w:rPr>
          <w:rFonts w:ascii="Times New Roman" w:hAnsi="Times New Roman" w:cs="Times New Roman"/>
          <w:sz w:val="24"/>
          <w:szCs w:val="24"/>
          <w:lang w:val="en-CA"/>
        </w:rPr>
      </w:pPr>
    </w:p>
    <w:p w14:paraId="00A0DA20"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Already, a substantial increase in residential construction activity is being experienced throughout the province. Nova Scotia's retail trade activity is showing considerable strength, and its growth rate should rank second highest in Canada this year. A fast recovery with significant real growth is expected in our manufacturing sector.</w:t>
      </w:r>
    </w:p>
    <w:p w14:paraId="35DCB0B1" w14:textId="77777777" w:rsidR="004F1CBD" w:rsidRPr="0025035C" w:rsidRDefault="004F1CBD" w:rsidP="0025035C">
      <w:pPr>
        <w:pStyle w:val="Textebrut"/>
        <w:jc w:val="both"/>
        <w:rPr>
          <w:rFonts w:ascii="Times New Roman" w:hAnsi="Times New Roman" w:cs="Times New Roman"/>
          <w:sz w:val="24"/>
          <w:szCs w:val="24"/>
          <w:lang w:val="en-CA"/>
        </w:rPr>
      </w:pPr>
    </w:p>
    <w:p w14:paraId="6E7334D4"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We anticipate continued growth in real personal income per capita in Nova Scotia versus a continued real decline nationally. As well, offshore exploration will continue to be a driving force in our economy as activity in this area is expected to almost double this year. Through this diversified growth, the expansion of our primary resources, and the prospects for our offshore, we can look forward as a province to a more positive 1983.</w:t>
      </w:r>
    </w:p>
    <w:p w14:paraId="54BE9164" w14:textId="77777777" w:rsidR="004F1CBD" w:rsidRPr="0025035C" w:rsidRDefault="004F1CBD" w:rsidP="0025035C">
      <w:pPr>
        <w:pStyle w:val="Textebrut"/>
        <w:jc w:val="both"/>
        <w:rPr>
          <w:rFonts w:ascii="Times New Roman" w:hAnsi="Times New Roman" w:cs="Times New Roman"/>
          <w:sz w:val="24"/>
          <w:szCs w:val="24"/>
          <w:lang w:val="en-CA"/>
        </w:rPr>
      </w:pPr>
    </w:p>
    <w:p w14:paraId="2DDC8438"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While the economic prospects for 1983 are indeed encouraging, the severe recession during 1982 took its toll on the fiscal position of the federal and all provincial governments. As the economic downturn in 1982 proved deeper than the most negative projections of one year ago, </w:t>
      </w:r>
      <w:r w:rsidRPr="0025035C">
        <w:rPr>
          <w:rFonts w:ascii="Times New Roman" w:hAnsi="Times New Roman" w:cs="Times New Roman"/>
          <w:sz w:val="24"/>
          <w:szCs w:val="24"/>
          <w:lang w:val="en-CA"/>
        </w:rPr>
        <w:lastRenderedPageBreak/>
        <w:t>corporations and small businesses all across this country experienced substantial losses, and bankruptcies increased at an alarming rate. Unemployment rose to the highest levels in 50 years.</w:t>
      </w:r>
    </w:p>
    <w:p w14:paraId="7FC9187B" w14:textId="77777777" w:rsidR="004F1CBD" w:rsidRPr="0025035C" w:rsidRDefault="004F1CBD" w:rsidP="0025035C">
      <w:pPr>
        <w:pStyle w:val="Textebrut"/>
        <w:jc w:val="both"/>
        <w:rPr>
          <w:rFonts w:ascii="Times New Roman" w:hAnsi="Times New Roman" w:cs="Times New Roman"/>
          <w:sz w:val="24"/>
          <w:szCs w:val="24"/>
          <w:lang w:val="en-CA"/>
        </w:rPr>
      </w:pPr>
    </w:p>
    <w:p w14:paraId="60BD131A"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This deterioration of national economic conditions reduced the income levels of individuals and businesses and suppressed consumer spending. This substantial erosion of the basis of most federal and provincial taxes translated into considerably lower revenues for</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both levels of government last year and, consequently, an increase in their financial requirements.</w:t>
      </w:r>
    </w:p>
    <w:p w14:paraId="5092C65A" w14:textId="77777777" w:rsidR="004F1CBD" w:rsidRPr="0025035C" w:rsidRDefault="004F1CBD" w:rsidP="0025035C">
      <w:pPr>
        <w:pStyle w:val="Textebrut"/>
        <w:jc w:val="both"/>
        <w:rPr>
          <w:rFonts w:ascii="Times New Roman" w:hAnsi="Times New Roman" w:cs="Times New Roman"/>
          <w:sz w:val="24"/>
          <w:szCs w:val="24"/>
          <w:lang w:val="en-CA"/>
        </w:rPr>
      </w:pPr>
    </w:p>
    <w:p w14:paraId="29D058D7"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The original federal deficit projected for 1982-83 in their November 1981 budget</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escalated dramatically. The original federal forecast of $10.5 billion is now expected to be in the range of $ 25 billion.</w:t>
      </w:r>
    </w:p>
    <w:p w14:paraId="38ED0A65" w14:textId="77777777" w:rsidR="004F1CBD" w:rsidRPr="0025035C" w:rsidRDefault="004F1CBD" w:rsidP="0025035C">
      <w:pPr>
        <w:pStyle w:val="Textebrut"/>
        <w:jc w:val="both"/>
        <w:rPr>
          <w:rFonts w:ascii="Times New Roman" w:hAnsi="Times New Roman" w:cs="Times New Roman"/>
          <w:sz w:val="24"/>
          <w:szCs w:val="24"/>
          <w:lang w:val="en-CA"/>
        </w:rPr>
      </w:pPr>
    </w:p>
    <w:p w14:paraId="78B499C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Provincial governments also faced a substantial upward trend in their estimated deficits</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during 1982-83. Latest figures indicate that the financial requirements of all provinces will</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be more than $3 billion higher in 1982-83 than originally estimated, bringing the total budgetary deficits of all 10 provinces to more than $10 billion.</w:t>
      </w:r>
    </w:p>
    <w:p w14:paraId="437D813A" w14:textId="77777777" w:rsidR="004F1CBD" w:rsidRPr="0025035C" w:rsidRDefault="004F1CBD" w:rsidP="0025035C">
      <w:pPr>
        <w:pStyle w:val="Textebrut"/>
        <w:jc w:val="both"/>
        <w:rPr>
          <w:rFonts w:ascii="Times New Roman" w:hAnsi="Times New Roman" w:cs="Times New Roman"/>
          <w:sz w:val="24"/>
          <w:szCs w:val="24"/>
          <w:lang w:val="en-CA"/>
        </w:rPr>
      </w:pPr>
    </w:p>
    <w:p w14:paraId="40D35E9E"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As one would expect, Nova Scotia's revenues could not be shielded from the hard</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times and are now forecasted to be $168.8 million lower than originally estimated. Mr.</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 xml:space="preserve">Speaker, over 60 per cent of Nova Scotia's ordinary revenues </w:t>
      </w:r>
      <w:proofErr w:type="gramStart"/>
      <w:r w:rsidRPr="0025035C">
        <w:rPr>
          <w:rFonts w:ascii="Times New Roman" w:hAnsi="Times New Roman" w:cs="Times New Roman"/>
          <w:sz w:val="24"/>
          <w:szCs w:val="24"/>
          <w:lang w:val="en-CA"/>
        </w:rPr>
        <w:t>are</w:t>
      </w:r>
      <w:proofErr w:type="gramEnd"/>
      <w:r w:rsidRPr="0025035C">
        <w:rPr>
          <w:rFonts w:ascii="Times New Roman" w:hAnsi="Times New Roman" w:cs="Times New Roman"/>
          <w:sz w:val="24"/>
          <w:szCs w:val="24"/>
          <w:lang w:val="en-CA"/>
        </w:rPr>
        <w:t xml:space="preserve"> based on financial projections supplied by the federal government. Federal miscalculation of the extent of the</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1982 economic recession resulted in several reductions in federal estimates of some of the</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province's major revenue sources. These reductions accounted for approximately $100</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million of the total decline experienced in the revenue forecast of the province for 1982-83.</w:t>
      </w:r>
    </w:p>
    <w:p w14:paraId="07E1B75B" w14:textId="77777777" w:rsidR="004F1CBD" w:rsidRPr="0025035C" w:rsidRDefault="004F1CBD" w:rsidP="0025035C">
      <w:pPr>
        <w:pStyle w:val="Textebrut"/>
        <w:jc w:val="both"/>
        <w:rPr>
          <w:rFonts w:ascii="Times New Roman" w:hAnsi="Times New Roman" w:cs="Times New Roman"/>
          <w:sz w:val="24"/>
          <w:szCs w:val="24"/>
          <w:lang w:val="en-CA"/>
        </w:rPr>
      </w:pPr>
    </w:p>
    <w:p w14:paraId="7943DD5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When it became evident that original revenue forecasts would not materialize because</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of the unpredicted severity of the recession, we had to balance between continued public</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assistance and massive reductions in expenditures. Our first responsibility was to shield Nova</w:t>
      </w:r>
      <w:r w:rsidR="0025035C">
        <w:rPr>
          <w:rFonts w:ascii="Times New Roman" w:hAnsi="Times New Roman" w:cs="Times New Roman"/>
          <w:sz w:val="24"/>
          <w:szCs w:val="24"/>
          <w:lang w:val="en-CA"/>
        </w:rPr>
        <w:t xml:space="preserve">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both individuals and businesses, as much as possible from further hardships arising</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from the recession. We chose, therefore, to counter the revenue reduction with a restraint policy rather than with massive cutbacks in programs.</w:t>
      </w:r>
    </w:p>
    <w:p w14:paraId="3B907202" w14:textId="77777777" w:rsidR="004F1CBD" w:rsidRPr="0025035C" w:rsidRDefault="004F1CBD" w:rsidP="0025035C">
      <w:pPr>
        <w:pStyle w:val="Textebrut"/>
        <w:jc w:val="both"/>
        <w:rPr>
          <w:rFonts w:ascii="Times New Roman" w:hAnsi="Times New Roman" w:cs="Times New Roman"/>
          <w:sz w:val="24"/>
          <w:szCs w:val="24"/>
          <w:lang w:val="en-CA"/>
        </w:rPr>
      </w:pPr>
    </w:p>
    <w:p w14:paraId="2F72912B"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To do otherwise, Mr. </w:t>
      </w:r>
      <w:proofErr w:type="spellStart"/>
      <w:r w:rsidRPr="0025035C">
        <w:rPr>
          <w:rFonts w:ascii="Times New Roman" w:hAnsi="Times New Roman" w:cs="Times New Roman"/>
          <w:sz w:val="24"/>
          <w:szCs w:val="24"/>
          <w:lang w:val="en-CA"/>
        </w:rPr>
        <w:t>Speak~r</w:t>
      </w:r>
      <w:proofErr w:type="spellEnd"/>
      <w:r w:rsidRPr="0025035C">
        <w:rPr>
          <w:rFonts w:ascii="Times New Roman" w:hAnsi="Times New Roman" w:cs="Times New Roman"/>
          <w:sz w:val="24"/>
          <w:szCs w:val="24"/>
          <w:lang w:val="en-CA"/>
        </w:rPr>
        <w:t>, would have resulted in a recession of much greater</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magnitude with higher unemployment and greater prospects for business bankruptcies. To</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do otherwise would have been an abdication of the government's responsibility to private and corporate citizens of Nova Scotia.</w:t>
      </w:r>
    </w:p>
    <w:p w14:paraId="5937DB50" w14:textId="77777777" w:rsidR="004F1CBD" w:rsidRPr="0025035C" w:rsidRDefault="004F1CBD" w:rsidP="0025035C">
      <w:pPr>
        <w:pStyle w:val="Textebrut"/>
        <w:jc w:val="both"/>
        <w:rPr>
          <w:rFonts w:ascii="Times New Roman" w:hAnsi="Times New Roman" w:cs="Times New Roman"/>
          <w:sz w:val="24"/>
          <w:szCs w:val="24"/>
          <w:lang w:val="en-CA"/>
        </w:rPr>
      </w:pPr>
    </w:p>
    <w:p w14:paraId="4EE56AD9"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In the past year, we conducted an in-depth review of our budgeted expenditures. In</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spite of the deepening economic severity and corresponding increase in demand for public</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services, the Government of Nova Scotia succeeded in reducing both the gross ordinary and capital expenditures of the province by almost $40 million from the 1982-83 budget estimate. (Applause) This is indicative of the success of major policies implemented in 1982 to reduce and control government spending, a major accomplishment considering the economic circumstances faced by all governments during the past year.</w:t>
      </w:r>
    </w:p>
    <w:p w14:paraId="5240D80E" w14:textId="77777777" w:rsidR="004F1CBD" w:rsidRPr="0025035C" w:rsidRDefault="004F1CBD" w:rsidP="0025035C">
      <w:pPr>
        <w:pStyle w:val="Textebrut"/>
        <w:jc w:val="both"/>
        <w:rPr>
          <w:rFonts w:ascii="Times New Roman" w:hAnsi="Times New Roman" w:cs="Times New Roman"/>
          <w:sz w:val="24"/>
          <w:szCs w:val="24"/>
          <w:lang w:val="en-CA"/>
        </w:rPr>
      </w:pPr>
    </w:p>
    <w:p w14:paraId="1CAD6708"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lastRenderedPageBreak/>
        <w:t xml:space="preserve">As the year progressed and the recession deepened, it became obvious that many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stood to face severe economic hardships. In our determination to help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cope with the high interest rates and reduced consumer demand both at home and abroad, we introduced </w:t>
      </w:r>
      <w:proofErr w:type="spellStart"/>
      <w:r w:rsidRPr="0025035C">
        <w:rPr>
          <w:rFonts w:ascii="Times New Roman" w:hAnsi="Times New Roman" w:cs="Times New Roman"/>
          <w:sz w:val="24"/>
          <w:szCs w:val="24"/>
          <w:lang w:val="en-CA"/>
        </w:rPr>
        <w:t>targetted</w:t>
      </w:r>
      <w:proofErr w:type="spellEnd"/>
      <w:r w:rsidRPr="0025035C">
        <w:rPr>
          <w:rFonts w:ascii="Times New Roman" w:hAnsi="Times New Roman" w:cs="Times New Roman"/>
          <w:sz w:val="24"/>
          <w:szCs w:val="24"/>
          <w:lang w:val="en-CA"/>
        </w:rPr>
        <w:t xml:space="preserve"> protection to key sectors of the economy through our various government loan and industrial development programs. For this reason, the forecast of net statutory capital advances for 1982-83 shows an increase of $20 million over last year's budget estimate.</w:t>
      </w:r>
    </w:p>
    <w:p w14:paraId="43565E7F" w14:textId="77777777" w:rsidR="004F1CBD" w:rsidRPr="0025035C" w:rsidRDefault="004F1CBD" w:rsidP="0025035C">
      <w:pPr>
        <w:pStyle w:val="Textebrut"/>
        <w:jc w:val="both"/>
        <w:rPr>
          <w:rFonts w:ascii="Times New Roman" w:hAnsi="Times New Roman" w:cs="Times New Roman"/>
          <w:sz w:val="24"/>
          <w:szCs w:val="24"/>
          <w:lang w:val="en-CA"/>
        </w:rPr>
      </w:pPr>
    </w:p>
    <w:p w14:paraId="6373F7A4"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Whether or not to allow the province's cash requirements for 1982-83 to increase over the budget was a very difficult choice for the government. Yet, the final result, Mr. Speaker,</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was only a four per cent increase in Nova Scotia's cash requirements over 1981-82, during a year which saw the most massive economic downturn in Canada since the Depression of the</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1930's.</w:t>
      </w:r>
    </w:p>
    <w:p w14:paraId="72F02FAF" w14:textId="77777777" w:rsidR="004F1CBD" w:rsidRPr="0025035C" w:rsidRDefault="004F1CBD" w:rsidP="0025035C">
      <w:pPr>
        <w:pStyle w:val="Textebrut"/>
        <w:jc w:val="both"/>
        <w:rPr>
          <w:rFonts w:ascii="Times New Roman" w:hAnsi="Times New Roman" w:cs="Times New Roman"/>
          <w:sz w:val="24"/>
          <w:szCs w:val="24"/>
          <w:lang w:val="en-CA"/>
        </w:rPr>
      </w:pPr>
    </w:p>
    <w:p w14:paraId="03623601"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All governments in this country are now struggling to overcome the major hurdles associated with last year's drastic economic decline. While the prospects for the coming fiscal year are much more promising, government fiscal policies are critical to the strength of anticipated recovery.</w:t>
      </w:r>
    </w:p>
    <w:p w14:paraId="69BE675A" w14:textId="77777777" w:rsidR="004F1CBD" w:rsidRPr="0025035C" w:rsidRDefault="004F1CBD" w:rsidP="0025035C">
      <w:pPr>
        <w:pStyle w:val="Textebrut"/>
        <w:jc w:val="both"/>
        <w:rPr>
          <w:rFonts w:ascii="Times New Roman" w:hAnsi="Times New Roman" w:cs="Times New Roman"/>
          <w:sz w:val="24"/>
          <w:szCs w:val="24"/>
          <w:lang w:val="en-CA"/>
        </w:rPr>
      </w:pPr>
    </w:p>
    <w:p w14:paraId="488FE13B"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The Government of Nova Scotia faces a three-fold challenge: Concentration must be centered on ensuring the economic recovery process proceeds orderly and quickly, providing expanded employment opportunities for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a planned course of deficit reduction must be followed; and we must address a wide range of policy initiatives necessary to enhance our offshore development potential.</w:t>
      </w:r>
    </w:p>
    <w:p w14:paraId="52C05FBC" w14:textId="77777777" w:rsidR="004F1CBD" w:rsidRPr="0025035C" w:rsidRDefault="004F1CBD" w:rsidP="0025035C">
      <w:pPr>
        <w:pStyle w:val="Textebrut"/>
        <w:jc w:val="both"/>
        <w:rPr>
          <w:rFonts w:ascii="Times New Roman" w:hAnsi="Times New Roman" w:cs="Times New Roman"/>
          <w:sz w:val="24"/>
          <w:szCs w:val="24"/>
          <w:lang w:val="en-CA"/>
        </w:rPr>
      </w:pPr>
    </w:p>
    <w:p w14:paraId="39259E31"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Despite the temptation to address ourselves primarily to the difficult, short-term economic problems facing the province, the Government of Nova Scotia must not and will not shy away from its responsibility to face the critical long-term decisions that will be associated with offshore developments.</w:t>
      </w:r>
    </w:p>
    <w:p w14:paraId="7332910B" w14:textId="77777777" w:rsidR="004F1CBD" w:rsidRPr="0025035C" w:rsidRDefault="004F1CBD" w:rsidP="0025035C">
      <w:pPr>
        <w:pStyle w:val="Textebrut"/>
        <w:jc w:val="both"/>
        <w:rPr>
          <w:rFonts w:ascii="Times New Roman" w:hAnsi="Times New Roman" w:cs="Times New Roman"/>
          <w:sz w:val="24"/>
          <w:szCs w:val="24"/>
          <w:lang w:val="en-CA"/>
        </w:rPr>
      </w:pPr>
    </w:p>
    <w:p w14:paraId="75F34BA1"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I need not emphasize the importance of such offshore projects to the long-term growth prospects for the province. They will provide employment opportunities for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for many years to come. They will expand the revenue base of the province and will allow us to achieve higher levels of prosperity comparable to those of our traditionally more affluent partners in Confederation.</w:t>
      </w:r>
    </w:p>
    <w:p w14:paraId="11A94A44" w14:textId="77777777" w:rsidR="004F1CBD" w:rsidRPr="0025035C" w:rsidRDefault="004F1CBD" w:rsidP="0025035C">
      <w:pPr>
        <w:pStyle w:val="Textebrut"/>
        <w:jc w:val="both"/>
        <w:rPr>
          <w:rFonts w:ascii="Times New Roman" w:hAnsi="Times New Roman" w:cs="Times New Roman"/>
          <w:sz w:val="24"/>
          <w:szCs w:val="24"/>
          <w:lang w:val="en-CA"/>
        </w:rPr>
      </w:pPr>
    </w:p>
    <w:p w14:paraId="2692C009"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This government will not let this opportunity to expand our fiscal and economic base pass us by because of a failure to take responsibility and to implement the long-range planning and policy initiatives necessary to maximize our offshore development potential.</w:t>
      </w:r>
    </w:p>
    <w:p w14:paraId="66DDEEFC" w14:textId="77777777" w:rsidR="004F1CBD" w:rsidRPr="0025035C" w:rsidRDefault="004F1CBD" w:rsidP="0025035C">
      <w:pPr>
        <w:pStyle w:val="Textebrut"/>
        <w:jc w:val="both"/>
        <w:rPr>
          <w:rFonts w:ascii="Times New Roman" w:hAnsi="Times New Roman" w:cs="Times New Roman"/>
          <w:sz w:val="24"/>
          <w:szCs w:val="24"/>
          <w:lang w:val="en-CA"/>
        </w:rPr>
      </w:pPr>
    </w:p>
    <w:p w14:paraId="6B2631F4"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In developing the budgetary framework to deal with the present economic realities and these long-term growth prospects, the government realized the responsible role it has to play in the recovery process. This responsibility involves recognizing and meeting the needs of our citizens during these difficult times and it involves maintaining a sound and stable policy and fiscal environment which will create both consumer and investor confidence.</w:t>
      </w:r>
    </w:p>
    <w:p w14:paraId="335759DF" w14:textId="77777777" w:rsidR="004F1CBD" w:rsidRPr="0025035C" w:rsidRDefault="004F1CBD" w:rsidP="0025035C">
      <w:pPr>
        <w:pStyle w:val="Textebrut"/>
        <w:jc w:val="both"/>
        <w:rPr>
          <w:rFonts w:ascii="Times New Roman" w:hAnsi="Times New Roman" w:cs="Times New Roman"/>
          <w:sz w:val="24"/>
          <w:szCs w:val="24"/>
          <w:lang w:val="en-CA"/>
        </w:rPr>
      </w:pPr>
    </w:p>
    <w:p w14:paraId="391F9FF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The government is firmly committed to preserving the necessary level of essential public services provided to the citizens of this province. Emergence from a recession is a time when </w:t>
      </w:r>
      <w:r w:rsidRPr="0025035C">
        <w:rPr>
          <w:rFonts w:ascii="Times New Roman" w:hAnsi="Times New Roman" w:cs="Times New Roman"/>
          <w:sz w:val="24"/>
          <w:szCs w:val="24"/>
          <w:lang w:val="en-CA"/>
        </w:rPr>
        <w:lastRenderedPageBreak/>
        <w:t>those who need government social programs must be reassured that they will continue to be there during the long, and sometimes difficult, road to economic recovery.</w:t>
      </w:r>
    </w:p>
    <w:p w14:paraId="0D49C744" w14:textId="77777777" w:rsidR="004F1CBD" w:rsidRPr="0025035C" w:rsidRDefault="004F1CBD" w:rsidP="0025035C">
      <w:pPr>
        <w:pStyle w:val="Textebrut"/>
        <w:jc w:val="both"/>
        <w:rPr>
          <w:rFonts w:ascii="Times New Roman" w:hAnsi="Times New Roman" w:cs="Times New Roman"/>
          <w:sz w:val="24"/>
          <w:szCs w:val="24"/>
          <w:lang w:val="en-CA"/>
        </w:rPr>
      </w:pPr>
    </w:p>
    <w:p w14:paraId="626E3612"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This budget also provides stimulus to selected sectors of our economy in an effort to create much needed jobs and hasten the recovery process. We will continue our restraint program, balancing it with our recognition that today's society will not tolerate social injustice.</w:t>
      </w:r>
    </w:p>
    <w:p w14:paraId="391D3D7C" w14:textId="77777777" w:rsidR="004F1CBD" w:rsidRPr="0025035C" w:rsidRDefault="004F1CBD" w:rsidP="0025035C">
      <w:pPr>
        <w:pStyle w:val="Textebrut"/>
        <w:jc w:val="both"/>
        <w:rPr>
          <w:rFonts w:ascii="Times New Roman" w:hAnsi="Times New Roman" w:cs="Times New Roman"/>
          <w:sz w:val="24"/>
          <w:szCs w:val="24"/>
          <w:lang w:val="en-CA"/>
        </w:rPr>
      </w:pPr>
    </w:p>
    <w:p w14:paraId="31CC9BE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Above all, these objectives will be achieved within the framework of a responsible and manageable fiscal plan. The framework I will be presenting reflects a major step in a planned course of deficit reduction to be achieved over the next few years. This program is predicated on holding our restraint course in all sectors as our revenues increase during the recovery process. The resulting enhancement of consumer and investor confidence in the province will ensure that the maximum benefits from economic recovery are achieved and that the stage is set for the enormous investment potential of the </w:t>
      </w:r>
      <w:proofErr w:type="spellStart"/>
      <w:r w:rsidRPr="0025035C">
        <w:rPr>
          <w:rFonts w:ascii="Times New Roman" w:hAnsi="Times New Roman" w:cs="Times New Roman"/>
          <w:sz w:val="24"/>
          <w:szCs w:val="24"/>
          <w:lang w:val="en-CA"/>
        </w:rPr>
        <w:t>fulure</w:t>
      </w:r>
      <w:proofErr w:type="spellEnd"/>
      <w:r w:rsidRPr="0025035C">
        <w:rPr>
          <w:rFonts w:ascii="Times New Roman" w:hAnsi="Times New Roman" w:cs="Times New Roman"/>
          <w:sz w:val="24"/>
          <w:szCs w:val="24"/>
          <w:lang w:val="en-CA"/>
        </w:rPr>
        <w:t>.</w:t>
      </w:r>
    </w:p>
    <w:p w14:paraId="1186EA28" w14:textId="77777777" w:rsidR="004F1CBD" w:rsidRPr="0025035C" w:rsidRDefault="004F1CBD" w:rsidP="0025035C">
      <w:pPr>
        <w:pStyle w:val="Textebrut"/>
        <w:jc w:val="both"/>
        <w:rPr>
          <w:rFonts w:ascii="Times New Roman" w:hAnsi="Times New Roman" w:cs="Times New Roman"/>
          <w:sz w:val="24"/>
          <w:szCs w:val="24"/>
          <w:lang w:val="en-CA"/>
        </w:rPr>
      </w:pPr>
    </w:p>
    <w:p w14:paraId="7FD1BB32"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To encourage Canada's economic recovery, the federal budget must also be designed to enhance consumer and investor confidence which has been badly eroded in recent years by a variety of national fiscal and monetary policies. This rebuilding of confidence requires that the federal government be carefully attuned to the needs of private and corporate citizens and avoid policies which are disruptive and substantially inc</w:t>
      </w:r>
      <w:r w:rsidR="0025035C">
        <w:rPr>
          <w:rFonts w:ascii="Times New Roman" w:hAnsi="Times New Roman" w:cs="Times New Roman"/>
          <w:sz w:val="24"/>
          <w:szCs w:val="24"/>
          <w:lang w:val="en-CA"/>
        </w:rPr>
        <w:t>rease federal fiscal requiremen</w:t>
      </w:r>
      <w:r w:rsidRPr="0025035C">
        <w:rPr>
          <w:rFonts w:ascii="Times New Roman" w:hAnsi="Times New Roman" w:cs="Times New Roman"/>
          <w:sz w:val="24"/>
          <w:szCs w:val="24"/>
          <w:lang w:val="en-CA"/>
        </w:rPr>
        <w:t>ts.</w:t>
      </w:r>
    </w:p>
    <w:p w14:paraId="2C0775FC" w14:textId="77777777" w:rsidR="004F1CBD" w:rsidRPr="0025035C" w:rsidRDefault="004F1CBD" w:rsidP="0025035C">
      <w:pPr>
        <w:pStyle w:val="Textebrut"/>
        <w:jc w:val="both"/>
        <w:rPr>
          <w:rFonts w:ascii="Times New Roman" w:hAnsi="Times New Roman" w:cs="Times New Roman"/>
          <w:sz w:val="24"/>
          <w:szCs w:val="24"/>
          <w:lang w:val="en-CA"/>
        </w:rPr>
      </w:pPr>
    </w:p>
    <w:p w14:paraId="354611F3"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A period of stability is necessary to afford investors the opportunity to plan for the future and undertake major capital investment projects. For this reason, further disruptive changes to the taxation regime which have discouraged capital investment in this country in recent years should be avoided.</w:t>
      </w:r>
    </w:p>
    <w:p w14:paraId="5C2B631A" w14:textId="77777777" w:rsidR="004F1CBD" w:rsidRPr="0025035C" w:rsidRDefault="004F1CBD" w:rsidP="0025035C">
      <w:pPr>
        <w:pStyle w:val="Textebrut"/>
        <w:jc w:val="both"/>
        <w:rPr>
          <w:rFonts w:ascii="Times New Roman" w:hAnsi="Times New Roman" w:cs="Times New Roman"/>
          <w:sz w:val="24"/>
          <w:szCs w:val="24"/>
          <w:lang w:val="en-CA"/>
        </w:rPr>
      </w:pPr>
    </w:p>
    <w:p w14:paraId="0785D5C2"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While recognizing that some increase can occur, the federal government should avoid massive increases in their deficit when providing controlled economic stimulus. Any substantial shift in the fiscal policy stance of the Government of Canada will only increase uncertainty and counter their expressed sincerity in solving the country's economic woes. A resurgence of inflation and interest rates which were the primary causes of the worst recession since the Great Depression would undoubtedly result. As well, I strongly urge that federal and provincial governments alike cooperate in their efforts to find solutions to the country's economic problems.</w:t>
      </w:r>
    </w:p>
    <w:p w14:paraId="346629E0" w14:textId="77777777" w:rsidR="004F1CBD" w:rsidRPr="0025035C" w:rsidRDefault="004F1CBD" w:rsidP="0025035C">
      <w:pPr>
        <w:pStyle w:val="Textebrut"/>
        <w:jc w:val="both"/>
        <w:rPr>
          <w:rFonts w:ascii="Times New Roman" w:hAnsi="Times New Roman" w:cs="Times New Roman"/>
          <w:sz w:val="24"/>
          <w:szCs w:val="24"/>
          <w:lang w:val="en-CA"/>
        </w:rPr>
      </w:pPr>
    </w:p>
    <w:p w14:paraId="4E614B45"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1983-84 will be the turning point of this government's planned path to current account deficit reduction and, ultimately, deficit elimination. Substantial economic growth forecast for Nova Scotia this year, coupled with anticipated improvements in the inflationary situation, are expected to alleviate the downward pressure on revenue growth and the upward pressure on expenditure increases which have been experienced throughout the recession.</w:t>
      </w:r>
    </w:p>
    <w:p w14:paraId="05916831" w14:textId="77777777" w:rsidR="004F1CBD" w:rsidRPr="0025035C" w:rsidRDefault="004F1CBD" w:rsidP="0025035C">
      <w:pPr>
        <w:pStyle w:val="Textebrut"/>
        <w:jc w:val="both"/>
        <w:rPr>
          <w:rFonts w:ascii="Times New Roman" w:hAnsi="Times New Roman" w:cs="Times New Roman"/>
          <w:sz w:val="24"/>
          <w:szCs w:val="24"/>
          <w:lang w:val="en-CA"/>
        </w:rPr>
      </w:pPr>
    </w:p>
    <w:p w14:paraId="3656D646"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This closer alignment of traditional growth patterns in revenues and day to day expenditures will afford the government the opportunity to gradually reduce deficit levels which have accumulated recently in response to unprecedented forces. Improvements in the deficit position will logically occur with the strengthening of the economy as long as the government concentrates on providing the correct mix of selective assistance for economic growth and restraint in its operations.</w:t>
      </w:r>
    </w:p>
    <w:p w14:paraId="3C67174B" w14:textId="77777777" w:rsidR="004F1CBD" w:rsidRPr="0025035C" w:rsidRDefault="004F1CBD" w:rsidP="0025035C">
      <w:pPr>
        <w:pStyle w:val="Textebrut"/>
        <w:jc w:val="both"/>
        <w:rPr>
          <w:rFonts w:ascii="Times New Roman" w:hAnsi="Times New Roman" w:cs="Times New Roman"/>
          <w:sz w:val="24"/>
          <w:szCs w:val="24"/>
          <w:lang w:val="en-CA"/>
        </w:rPr>
      </w:pPr>
    </w:p>
    <w:p w14:paraId="59F5663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Towards this end, I have endeavoured to meet with representatives from the private sector to discuss those measures which would most effectively aid in our efforts to achieve such a mix while simultaneously preserving the level of essential public services in our province. Their advice has been extremely helpful in establishing government policies.</w:t>
      </w:r>
    </w:p>
    <w:p w14:paraId="36605C19" w14:textId="77777777" w:rsidR="004F1CBD" w:rsidRPr="0025035C" w:rsidRDefault="004F1CBD" w:rsidP="0025035C">
      <w:pPr>
        <w:pStyle w:val="Textebrut"/>
        <w:jc w:val="both"/>
        <w:rPr>
          <w:rFonts w:ascii="Times New Roman" w:hAnsi="Times New Roman" w:cs="Times New Roman"/>
          <w:sz w:val="24"/>
          <w:szCs w:val="24"/>
          <w:lang w:val="en-CA"/>
        </w:rPr>
      </w:pPr>
    </w:p>
    <w:p w14:paraId="29BA036D"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It is our intention to continue our programs of restraint which include: limitations on public sector salary and wage increases; control of the size of the Civil Service; program review and departmental cost control. Mr. Speaker, this government is committed to orderly deficit reduction. (Applause)</w:t>
      </w:r>
    </w:p>
    <w:p w14:paraId="602225FE" w14:textId="77777777" w:rsidR="004F1CBD" w:rsidRPr="0025035C" w:rsidRDefault="004F1CBD" w:rsidP="0025035C">
      <w:pPr>
        <w:pStyle w:val="Textebrut"/>
        <w:jc w:val="both"/>
        <w:rPr>
          <w:rFonts w:ascii="Times New Roman" w:hAnsi="Times New Roman" w:cs="Times New Roman"/>
          <w:sz w:val="24"/>
          <w:szCs w:val="24"/>
          <w:lang w:val="en-CA"/>
        </w:rPr>
      </w:pPr>
    </w:p>
    <w:p w14:paraId="1918605C"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The current account deficit for 1983-84 is estimated to be $248.5 million, which represents a $44.6 million improvement over the previous year's level. This is indicative of not only improved revenue projections of the province arising from expanded economic</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activity but, also, of the government's efforts to exercise restraint and efficiency in its day</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to day operations.</w:t>
      </w:r>
    </w:p>
    <w:p w14:paraId="57357027" w14:textId="77777777" w:rsidR="004F1CBD" w:rsidRPr="0025035C" w:rsidRDefault="004F1CBD" w:rsidP="0025035C">
      <w:pPr>
        <w:pStyle w:val="Textebrut"/>
        <w:jc w:val="both"/>
        <w:rPr>
          <w:rFonts w:ascii="Times New Roman" w:hAnsi="Times New Roman" w:cs="Times New Roman"/>
          <w:sz w:val="24"/>
          <w:szCs w:val="24"/>
          <w:lang w:val="en-CA"/>
        </w:rPr>
      </w:pPr>
    </w:p>
    <w:p w14:paraId="381C73FE"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As I have stated, a stable fiscal environment is of critical importance during the recovery process. It was considered imperative, therefore, that the tax burden on the citizens and industries of the province not be materially increased at this time.</w:t>
      </w:r>
    </w:p>
    <w:p w14:paraId="369A995C" w14:textId="77777777" w:rsidR="004F1CBD" w:rsidRPr="0025035C" w:rsidRDefault="004F1CBD" w:rsidP="0025035C">
      <w:pPr>
        <w:pStyle w:val="Textebrut"/>
        <w:jc w:val="both"/>
        <w:rPr>
          <w:rFonts w:ascii="Times New Roman" w:hAnsi="Times New Roman" w:cs="Times New Roman"/>
          <w:sz w:val="24"/>
          <w:szCs w:val="24"/>
          <w:lang w:val="en-CA"/>
        </w:rPr>
      </w:pPr>
    </w:p>
    <w:p w14:paraId="63FA4034"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Mr. Speaker, there will be no increase in the individual income tax rate. There will be no increase in the corporate income tax rates. There will be no increase in the health services tax rates. There will be no increase in the gasoline and diesel oil tax rates. (Applause)</w:t>
      </w:r>
    </w:p>
    <w:p w14:paraId="127DE64E" w14:textId="77777777" w:rsidR="004F1CBD" w:rsidRPr="0025035C" w:rsidRDefault="004F1CBD" w:rsidP="0025035C">
      <w:pPr>
        <w:pStyle w:val="Textebrut"/>
        <w:jc w:val="both"/>
        <w:rPr>
          <w:rFonts w:ascii="Times New Roman" w:hAnsi="Times New Roman" w:cs="Times New Roman"/>
          <w:sz w:val="24"/>
          <w:szCs w:val="24"/>
          <w:lang w:val="en-CA"/>
        </w:rPr>
      </w:pPr>
    </w:p>
    <w:p w14:paraId="02F908E5"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One relatively minor measure will be introduced. At present, Nova Scotia is the only province in Canada which does not have a tax on cable television services. In order to bring our tax in line with practices in all other provinces, effective June 1, 1983, these services will be subject to the province's amusement tax.</w:t>
      </w:r>
    </w:p>
    <w:p w14:paraId="26D6E267" w14:textId="77777777" w:rsidR="004F1CBD" w:rsidRPr="0025035C" w:rsidRDefault="004F1CBD" w:rsidP="0025035C">
      <w:pPr>
        <w:pStyle w:val="Textebrut"/>
        <w:jc w:val="both"/>
        <w:rPr>
          <w:rFonts w:ascii="Times New Roman" w:hAnsi="Times New Roman" w:cs="Times New Roman"/>
          <w:sz w:val="24"/>
          <w:szCs w:val="24"/>
          <w:lang w:val="en-CA"/>
        </w:rPr>
      </w:pPr>
    </w:p>
    <w:p w14:paraId="1CB85F84"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While the maintenance of essential service levels for our citizens will continue to be a priority of this government's expenditure program for the upcoming year, the budget is also aimed at providing employment and much-needed stimulus to the housing sector in the province.</w:t>
      </w:r>
    </w:p>
    <w:p w14:paraId="68350A1E" w14:textId="77777777" w:rsidR="004F1CBD" w:rsidRPr="0025035C" w:rsidRDefault="004F1CBD" w:rsidP="0025035C">
      <w:pPr>
        <w:pStyle w:val="Textebrut"/>
        <w:jc w:val="both"/>
        <w:rPr>
          <w:rFonts w:ascii="Times New Roman" w:hAnsi="Times New Roman" w:cs="Times New Roman"/>
          <w:sz w:val="24"/>
          <w:szCs w:val="24"/>
          <w:lang w:val="en-CA"/>
        </w:rPr>
      </w:pPr>
    </w:p>
    <w:p w14:paraId="55D1FF75"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Despite the improved economic growth prospects for the coming year, high levels of unemployment will continue to plague the Canadian economy in the short term. By providing stimulus and leadership to all sectors of the economy, our government is setting the tone of the recovery process, which will provide employment strength in the private sector over the long term.</w:t>
      </w:r>
    </w:p>
    <w:p w14:paraId="74420E2E" w14:textId="77777777" w:rsidR="004F1CBD" w:rsidRPr="0025035C" w:rsidRDefault="004F1CBD" w:rsidP="0025035C">
      <w:pPr>
        <w:pStyle w:val="Textebrut"/>
        <w:jc w:val="both"/>
        <w:rPr>
          <w:rFonts w:ascii="Times New Roman" w:hAnsi="Times New Roman" w:cs="Times New Roman"/>
          <w:sz w:val="24"/>
          <w:szCs w:val="24"/>
          <w:lang w:val="en-CA"/>
        </w:rPr>
      </w:pPr>
    </w:p>
    <w:p w14:paraId="25270362"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But help in the short term is paramount as well. The burden of high unemployment must be relieved.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without jobs today want work. It is imperative, therefore, that government do what it can do help those without jobs today and to help employ our students who want to further their education.</w:t>
      </w:r>
    </w:p>
    <w:p w14:paraId="64B98610" w14:textId="77777777" w:rsidR="004F1CBD" w:rsidRPr="0025035C" w:rsidRDefault="004F1CBD" w:rsidP="0025035C">
      <w:pPr>
        <w:pStyle w:val="Textebrut"/>
        <w:jc w:val="both"/>
        <w:rPr>
          <w:rFonts w:ascii="Times New Roman" w:hAnsi="Times New Roman" w:cs="Times New Roman"/>
          <w:sz w:val="24"/>
          <w:szCs w:val="24"/>
          <w:lang w:val="en-CA"/>
        </w:rPr>
      </w:pPr>
    </w:p>
    <w:p w14:paraId="3C590E3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This budget tackles these needs with an immediate employment support and economic development program. As emphasized in the table provided, the province is committing more </w:t>
      </w:r>
      <w:r w:rsidRPr="0025035C">
        <w:rPr>
          <w:rFonts w:ascii="Times New Roman" w:hAnsi="Times New Roman" w:cs="Times New Roman"/>
          <w:sz w:val="24"/>
          <w:szCs w:val="24"/>
          <w:lang w:val="en-CA"/>
        </w:rPr>
        <w:lastRenderedPageBreak/>
        <w:t>than $400 million this year to programs that will provide this much-needed employment and long-term economic development. (Applause)</w:t>
      </w:r>
    </w:p>
    <w:p w14:paraId="3F845915" w14:textId="77777777" w:rsidR="004F1CBD" w:rsidRPr="0025035C" w:rsidRDefault="004F1CBD" w:rsidP="0025035C">
      <w:pPr>
        <w:pStyle w:val="Textebrut"/>
        <w:jc w:val="both"/>
        <w:rPr>
          <w:rFonts w:ascii="Times New Roman" w:hAnsi="Times New Roman" w:cs="Times New Roman"/>
          <w:sz w:val="24"/>
          <w:szCs w:val="24"/>
          <w:lang w:val="en-CA"/>
        </w:rPr>
      </w:pPr>
    </w:p>
    <w:p w14:paraId="535A5E6F" w14:textId="77777777" w:rsidR="004F1CBD" w:rsidRPr="0025035C" w:rsidRDefault="004F1CBD" w:rsidP="0025035C">
      <w:pPr>
        <w:pStyle w:val="Textebrut"/>
        <w:jc w:val="both"/>
        <w:rPr>
          <w:rFonts w:ascii="Times New Roman" w:hAnsi="Times New Roman" w:cs="Times New Roman"/>
          <w:sz w:val="24"/>
          <w:szCs w:val="24"/>
          <w:lang w:val="en-CA"/>
        </w:rPr>
      </w:pPr>
      <w:proofErr w:type="gramStart"/>
      <w:r w:rsidRPr="0025035C">
        <w:rPr>
          <w:rFonts w:ascii="Times New Roman" w:hAnsi="Times New Roman" w:cs="Times New Roman"/>
          <w:sz w:val="24"/>
          <w:szCs w:val="24"/>
          <w:lang w:val="en-CA"/>
        </w:rPr>
        <w:t>Almost one-half of these funds.</w:t>
      </w:r>
      <w:proofErr w:type="gramEnd"/>
      <w:r w:rsidRPr="0025035C">
        <w:rPr>
          <w:rFonts w:ascii="Times New Roman" w:hAnsi="Times New Roman" w:cs="Times New Roman"/>
          <w:sz w:val="24"/>
          <w:szCs w:val="24"/>
          <w:lang w:val="en-CA"/>
        </w:rPr>
        <w:t xml:space="preserve"> </w:t>
      </w:r>
      <w:proofErr w:type="gramStart"/>
      <w:r w:rsidRPr="0025035C">
        <w:rPr>
          <w:rFonts w:ascii="Times New Roman" w:hAnsi="Times New Roman" w:cs="Times New Roman"/>
          <w:sz w:val="24"/>
          <w:szCs w:val="24"/>
          <w:lang w:val="en-CA"/>
        </w:rPr>
        <w:t>or</w:t>
      </w:r>
      <w:proofErr w:type="gramEnd"/>
      <w:r w:rsidRPr="0025035C">
        <w:rPr>
          <w:rFonts w:ascii="Times New Roman" w:hAnsi="Times New Roman" w:cs="Times New Roman"/>
          <w:sz w:val="24"/>
          <w:szCs w:val="24"/>
          <w:lang w:val="en-CA"/>
        </w:rPr>
        <w:t xml:space="preserve"> $193 million are provided for a variety of public works and capital construction projects. This involves a comprehensive highway construction program which will provide jobs across many sectors and regions of the province.</w:t>
      </w:r>
    </w:p>
    <w:p w14:paraId="4CE5A011" w14:textId="77777777" w:rsidR="004F1CBD" w:rsidRPr="0025035C" w:rsidRDefault="004F1CBD" w:rsidP="0025035C">
      <w:pPr>
        <w:pStyle w:val="Textebrut"/>
        <w:jc w:val="both"/>
        <w:rPr>
          <w:rFonts w:ascii="Times New Roman" w:hAnsi="Times New Roman" w:cs="Times New Roman"/>
          <w:sz w:val="24"/>
          <w:szCs w:val="24"/>
          <w:lang w:val="en-CA"/>
        </w:rPr>
      </w:pPr>
    </w:p>
    <w:p w14:paraId="203A7A8E"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Funds advanced to the Nova Scotia Housing Commission for loans and construction programs in 1983-84 are expected to be approximately 150 per cent of last year's level. When coupled with the recent extension of the $2,000 Homeowners' Incentive Grant until the end of 1983, it is estimated that 5,000 new housing starts could be initiated during the next year. (Applause) This emphasizes the importance that this government attaches to residential construction activity as a catalyst for expansion of our provincial economy and the creation of jobs.</w:t>
      </w:r>
    </w:p>
    <w:p w14:paraId="7E7C4CE9" w14:textId="77777777" w:rsidR="004F1CBD" w:rsidRPr="0025035C" w:rsidRDefault="004F1CBD" w:rsidP="0025035C">
      <w:pPr>
        <w:pStyle w:val="Textebrut"/>
        <w:jc w:val="both"/>
        <w:rPr>
          <w:rFonts w:ascii="Times New Roman" w:hAnsi="Times New Roman" w:cs="Times New Roman"/>
          <w:sz w:val="24"/>
          <w:szCs w:val="24"/>
          <w:lang w:val="en-CA"/>
        </w:rPr>
      </w:pPr>
    </w:p>
    <w:p w14:paraId="019F70B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The budget also provides for a 24 per cent increase in the funds available for farm loans. This expanded support for the agriculture sector ensures that employment opportunities in this industry are maximized. (Applause) To increase production and to provide for more stable economic conditions, this budget will provide $682,500 for new Provincial Beef Support and Sheep Improvement Programs. (Applause)</w:t>
      </w:r>
    </w:p>
    <w:p w14:paraId="5CB50AA7" w14:textId="77777777" w:rsidR="004F1CBD" w:rsidRPr="0025035C" w:rsidRDefault="004F1CBD" w:rsidP="0025035C">
      <w:pPr>
        <w:pStyle w:val="Textebrut"/>
        <w:jc w:val="both"/>
        <w:rPr>
          <w:rFonts w:ascii="Times New Roman" w:hAnsi="Times New Roman" w:cs="Times New Roman"/>
          <w:sz w:val="24"/>
          <w:szCs w:val="24"/>
          <w:lang w:val="en-CA"/>
        </w:rPr>
      </w:pPr>
    </w:p>
    <w:p w14:paraId="28669C83"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Mr. Speaker, we also recognize the important role of the province's diversified industries in job creation and long-term economic development. In 1983-84, an additional $14.9 million will be provided for industrial development loans, bringing the total amount of available financing for a variety of industrial investments to $49 million this year. Continued support of Nova Scotia's industries will ensure that the recovery of the Nova Scotia economy is broad based and that employment gains are maximized across all regions of the province.</w:t>
      </w:r>
    </w:p>
    <w:p w14:paraId="038F057E" w14:textId="77777777" w:rsidR="004F1CBD" w:rsidRPr="0025035C" w:rsidRDefault="004F1CBD" w:rsidP="0025035C">
      <w:pPr>
        <w:pStyle w:val="Textebrut"/>
        <w:jc w:val="both"/>
        <w:rPr>
          <w:rFonts w:ascii="Times New Roman" w:hAnsi="Times New Roman" w:cs="Times New Roman"/>
          <w:sz w:val="24"/>
          <w:szCs w:val="24"/>
          <w:lang w:val="en-CA"/>
        </w:rPr>
      </w:pPr>
    </w:p>
    <w:p w14:paraId="20D25338"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 would like to point out that the government is extremely encouraged by the contributions to economic recovery being made by the private sector in developing our offshore natural resources. A substantial increase in exploration activity off our coast this year and the economic spinoff emanating from annual expenditures by these exploration programs totalling hundreds of millions of dollars, reinforces all projections for a strong and lasting recovery in this province. The Industrial Benefits Office of the Department of Development will ensure that all Nova Scotia companies have maximum access to all oil and gas companies purchasing requirements. Jobs will be created across many varied sectors of the economy as both small and large businesses in the province respond to meet the needs associated with the increased offshore activity.</w:t>
      </w:r>
    </w:p>
    <w:p w14:paraId="3FCF57C5" w14:textId="77777777" w:rsidR="004F1CBD" w:rsidRPr="0025035C" w:rsidRDefault="004F1CBD" w:rsidP="0025035C">
      <w:pPr>
        <w:pStyle w:val="Textebrut"/>
        <w:jc w:val="both"/>
        <w:rPr>
          <w:rFonts w:ascii="Times New Roman" w:hAnsi="Times New Roman" w:cs="Times New Roman"/>
          <w:sz w:val="24"/>
          <w:szCs w:val="24"/>
          <w:lang w:val="en-CA"/>
        </w:rPr>
      </w:pPr>
    </w:p>
    <w:p w14:paraId="106704E6"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In addition to the comprehensive employment and economic development strategy I have just outlined, the government places a major priority on maintaining the essential</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 xml:space="preserve">level of services provided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This budget provides approximately $1.7 billion</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for the provision of education, health and social service programs during 1983-84, which</w:t>
      </w:r>
      <w:r w:rsidR="0025035C">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represents 64 per cent of ordinary expenditures.</w:t>
      </w:r>
    </w:p>
    <w:p w14:paraId="5B33A759" w14:textId="77777777" w:rsidR="004F1CBD" w:rsidRPr="0025035C" w:rsidRDefault="004F1CBD" w:rsidP="0025035C">
      <w:pPr>
        <w:pStyle w:val="Textebrut"/>
        <w:jc w:val="both"/>
        <w:rPr>
          <w:rFonts w:ascii="Times New Roman" w:hAnsi="Times New Roman" w:cs="Times New Roman"/>
          <w:sz w:val="24"/>
          <w:szCs w:val="24"/>
          <w:lang w:val="en-CA"/>
        </w:rPr>
      </w:pPr>
    </w:p>
    <w:p w14:paraId="67A7D939" w14:textId="77777777" w:rsidR="004F1CBD" w:rsidRPr="0025035C" w:rsidRDefault="004F1CBD" w:rsidP="00891C8E">
      <w:pPr>
        <w:pStyle w:val="Textebrut"/>
        <w:tabs>
          <w:tab w:val="right" w:pos="9237"/>
        </w:tabs>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lastRenderedPageBreak/>
        <w:t xml:space="preserve">As I have noted earlier, Mr. Speaker,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who require our major social</w:t>
      </w:r>
      <w:r w:rsidR="0025035C">
        <w:rPr>
          <w:rFonts w:ascii="Times New Roman" w:hAnsi="Times New Roman" w:cs="Times New Roman"/>
          <w:sz w:val="24"/>
          <w:szCs w:val="24"/>
          <w:lang w:val="en-CA"/>
        </w:rPr>
        <w:tab/>
        <w:t xml:space="preserve"> </w:t>
      </w:r>
      <w:r w:rsidRPr="0025035C">
        <w:rPr>
          <w:rFonts w:ascii="Times New Roman" w:hAnsi="Times New Roman" w:cs="Times New Roman"/>
          <w:sz w:val="24"/>
          <w:szCs w:val="24"/>
          <w:lang w:val="en-CA"/>
        </w:rPr>
        <w:t xml:space="preserve">programs must be </w:t>
      </w:r>
      <w:r w:rsidR="00891C8E">
        <w:rPr>
          <w:rFonts w:ascii="Times New Roman" w:hAnsi="Times New Roman" w:cs="Times New Roman"/>
          <w:sz w:val="24"/>
          <w:szCs w:val="24"/>
          <w:lang w:val="en-CA"/>
        </w:rPr>
        <w:t>c</w:t>
      </w:r>
      <w:r w:rsidRPr="0025035C">
        <w:rPr>
          <w:rFonts w:ascii="Times New Roman" w:hAnsi="Times New Roman" w:cs="Times New Roman"/>
          <w:sz w:val="24"/>
          <w:szCs w:val="24"/>
          <w:lang w:val="en-CA"/>
        </w:rPr>
        <w:t>ontinually assured these services will not be curtailed when they are most needed during the long and difficult road to econ</w:t>
      </w:r>
      <w:r w:rsidR="00891C8E">
        <w:rPr>
          <w:rFonts w:ascii="Times New Roman" w:hAnsi="Times New Roman" w:cs="Times New Roman"/>
          <w:sz w:val="24"/>
          <w:szCs w:val="24"/>
          <w:lang w:val="en-CA"/>
        </w:rPr>
        <w:t xml:space="preserve">omic recovery. I must add that </w:t>
      </w:r>
      <w:r w:rsidRPr="0025035C">
        <w:rPr>
          <w:rFonts w:ascii="Times New Roman" w:hAnsi="Times New Roman" w:cs="Times New Roman"/>
          <w:sz w:val="24"/>
          <w:szCs w:val="24"/>
          <w:lang w:val="en-CA"/>
        </w:rPr>
        <w:t xml:space="preserve">this has not been easy for the Government of Nova Scotia, particularly in the area of </w:t>
      </w:r>
      <w:proofErr w:type="spellStart"/>
      <w:r w:rsidRPr="0025035C">
        <w:rPr>
          <w:rFonts w:ascii="Times New Roman" w:hAnsi="Times New Roman" w:cs="Times New Roman"/>
          <w:sz w:val="24"/>
          <w:szCs w:val="24"/>
          <w:lang w:val="en-CA"/>
        </w:rPr>
        <w:t>post</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secondary</w:t>
      </w:r>
      <w:proofErr w:type="spellEnd"/>
      <w:r w:rsidRPr="0025035C">
        <w:rPr>
          <w:rFonts w:ascii="Times New Roman" w:hAnsi="Times New Roman" w:cs="Times New Roman"/>
          <w:sz w:val="24"/>
          <w:szCs w:val="24"/>
          <w:lang w:val="en-CA"/>
        </w:rPr>
        <w:t xml:space="preserve"> education. But in a changing world, nothing is more certain than that the future will belong to those who have the education and skills.</w:t>
      </w:r>
    </w:p>
    <w:p w14:paraId="2D453C05" w14:textId="77777777" w:rsidR="004F1CBD" w:rsidRPr="0025035C" w:rsidRDefault="004F1CBD" w:rsidP="0025035C">
      <w:pPr>
        <w:pStyle w:val="Textebrut"/>
        <w:jc w:val="both"/>
        <w:rPr>
          <w:rFonts w:ascii="Times New Roman" w:hAnsi="Times New Roman" w:cs="Times New Roman"/>
          <w:sz w:val="24"/>
          <w:szCs w:val="24"/>
          <w:lang w:val="en-CA"/>
        </w:rPr>
      </w:pPr>
    </w:p>
    <w:p w14:paraId="541C5D43"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Last year, my budget described the financial strain placed on the provincial Treasury</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by federal cutbacks in the funding of health care and post-secondary education. Since that</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time, further cutbacks have been imposed unilaterally by the Government of Canada with respect to post-secondary education.</w:t>
      </w:r>
    </w:p>
    <w:p w14:paraId="5F32BE30" w14:textId="77777777" w:rsidR="004F1CBD" w:rsidRPr="0025035C" w:rsidRDefault="004F1CBD" w:rsidP="0025035C">
      <w:pPr>
        <w:pStyle w:val="Textebrut"/>
        <w:jc w:val="both"/>
        <w:rPr>
          <w:rFonts w:ascii="Times New Roman" w:hAnsi="Times New Roman" w:cs="Times New Roman"/>
          <w:sz w:val="24"/>
          <w:szCs w:val="24"/>
          <w:lang w:val="en-CA"/>
        </w:rPr>
      </w:pPr>
    </w:p>
    <w:p w14:paraId="38B71207" w14:textId="77777777" w:rsidR="004F1CBD" w:rsidRPr="0025035C" w:rsidRDefault="004F1CBD" w:rsidP="0025035C">
      <w:pPr>
        <w:pStyle w:val="Textebrut"/>
        <w:jc w:val="both"/>
        <w:rPr>
          <w:rFonts w:ascii="Times New Roman" w:hAnsi="Times New Roman" w:cs="Times New Roman"/>
          <w:sz w:val="24"/>
          <w:szCs w:val="24"/>
          <w:lang w:val="en-CA"/>
        </w:rPr>
      </w:pPr>
      <w:proofErr w:type="gramStart"/>
      <w:r w:rsidRPr="0025035C">
        <w:rPr>
          <w:rFonts w:ascii="Times New Roman" w:hAnsi="Times New Roman" w:cs="Times New Roman"/>
          <w:sz w:val="24"/>
          <w:szCs w:val="24"/>
          <w:lang w:val="en-CA"/>
        </w:rPr>
        <w:t>The placing of additional fiscal.</w:t>
      </w:r>
      <w:proofErr w:type="gramEnd"/>
      <w:r w:rsidRPr="0025035C">
        <w:rPr>
          <w:rFonts w:ascii="Times New Roman" w:hAnsi="Times New Roman" w:cs="Times New Roman"/>
          <w:sz w:val="24"/>
          <w:szCs w:val="24"/>
          <w:lang w:val="en-CA"/>
        </w:rPr>
        <w:t xml:space="preserve"> burden on already constrained Treasuries of the provinces, coupled with the obvious federal-provincial battle which ensues, does nothing to</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restore the confidence of Canadians in the efforts of governments to adequately deal with</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these difficult times, and does little to help provincial governments plan and carry out their</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commitments.</w:t>
      </w:r>
    </w:p>
    <w:p w14:paraId="623B612B" w14:textId="77777777" w:rsidR="004F1CBD" w:rsidRPr="0025035C" w:rsidRDefault="004F1CBD" w:rsidP="0025035C">
      <w:pPr>
        <w:pStyle w:val="Textebrut"/>
        <w:jc w:val="both"/>
        <w:rPr>
          <w:rFonts w:ascii="Times New Roman" w:hAnsi="Times New Roman" w:cs="Times New Roman"/>
          <w:sz w:val="24"/>
          <w:szCs w:val="24"/>
          <w:lang w:val="en-CA"/>
        </w:rPr>
      </w:pPr>
    </w:p>
    <w:p w14:paraId="1B0BAB87"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Because of unanimous provincial concern in this area, I recently released, on behalf</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 xml:space="preserve">of all provincial Ministers of Finance and Treasurers, a consensus report informing Canadians of the effects of the unilateral federal action on the delivery of health and </w:t>
      </w:r>
      <w:proofErr w:type="spellStart"/>
      <w:r w:rsidRPr="0025035C">
        <w:rPr>
          <w:rFonts w:ascii="Times New Roman" w:hAnsi="Times New Roman" w:cs="Times New Roman"/>
          <w:sz w:val="24"/>
          <w:szCs w:val="24"/>
          <w:lang w:val="en-CA"/>
        </w:rPr>
        <w:t>post</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secondary</w:t>
      </w:r>
      <w:proofErr w:type="spellEnd"/>
      <w:r w:rsidRPr="0025035C">
        <w:rPr>
          <w:rFonts w:ascii="Times New Roman" w:hAnsi="Times New Roman" w:cs="Times New Roman"/>
          <w:sz w:val="24"/>
          <w:szCs w:val="24"/>
          <w:lang w:val="en-CA"/>
        </w:rPr>
        <w:t xml:space="preserve"> education programs in the provinces. The report calls upon the Government</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of Canada to refrain from the planned reduction in post-secondary education transfer</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payments. There is still uncertainty over future federal financial commitments to these</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programs. Funds for post-secondary education are only committed for the next two years</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and the financial ramifications of the proposed Canada Health Act are not yet clear.</w:t>
      </w:r>
    </w:p>
    <w:p w14:paraId="29C02C04" w14:textId="77777777" w:rsidR="004F1CBD" w:rsidRPr="0025035C" w:rsidRDefault="004F1CBD" w:rsidP="0025035C">
      <w:pPr>
        <w:pStyle w:val="Textebrut"/>
        <w:jc w:val="both"/>
        <w:rPr>
          <w:rFonts w:ascii="Times New Roman" w:hAnsi="Times New Roman" w:cs="Times New Roman"/>
          <w:sz w:val="24"/>
          <w:szCs w:val="24"/>
          <w:lang w:val="en-CA"/>
        </w:rPr>
      </w:pPr>
    </w:p>
    <w:p w14:paraId="4C65645A"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The economy of tomorrow, Mr. </w:t>
      </w:r>
      <w:proofErr w:type="gramStart"/>
      <w:r w:rsidRPr="0025035C">
        <w:rPr>
          <w:rFonts w:ascii="Times New Roman" w:hAnsi="Times New Roman" w:cs="Times New Roman"/>
          <w:sz w:val="24"/>
          <w:szCs w:val="24"/>
          <w:lang w:val="en-CA"/>
        </w:rPr>
        <w:t>Speaker,</w:t>
      </w:r>
      <w:proofErr w:type="gramEnd"/>
      <w:r w:rsidRPr="0025035C">
        <w:rPr>
          <w:rFonts w:ascii="Times New Roman" w:hAnsi="Times New Roman" w:cs="Times New Roman"/>
          <w:sz w:val="24"/>
          <w:szCs w:val="24"/>
          <w:lang w:val="en-CA"/>
        </w:rPr>
        <w:t xml:space="preserve"> will be vastly different from the economy of</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today. Jobs will be diversified. Indeed, we are seeing change on a daily basis. More and more</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job qualifications are calling for higher skills and levels of training. We have a commitment</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to develop a highly skilled and educated work force in Nova Scotia. Only then can we</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 xml:space="preserve">ensure young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will be ready for the industries of tomorrow.</w:t>
      </w:r>
    </w:p>
    <w:p w14:paraId="68C7B4CC" w14:textId="77777777" w:rsidR="004F1CBD" w:rsidRPr="0025035C" w:rsidRDefault="004F1CBD" w:rsidP="0025035C">
      <w:pPr>
        <w:pStyle w:val="Textebrut"/>
        <w:jc w:val="both"/>
        <w:rPr>
          <w:rFonts w:ascii="Times New Roman" w:hAnsi="Times New Roman" w:cs="Times New Roman"/>
          <w:sz w:val="24"/>
          <w:szCs w:val="24"/>
          <w:lang w:val="en-CA"/>
        </w:rPr>
      </w:pPr>
    </w:p>
    <w:p w14:paraId="506FE9B9"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To provide employment for today and to provide the skills and training for tomorrow,</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government must maintain a strong commitment to education. This budget provides for an increase in the assistance to universities of approximately $7.2 million in 1983-84.</w:t>
      </w:r>
    </w:p>
    <w:p w14:paraId="70664275" w14:textId="77777777" w:rsidR="004F1CBD" w:rsidRPr="0025035C" w:rsidRDefault="004F1CBD" w:rsidP="0025035C">
      <w:pPr>
        <w:pStyle w:val="Textebrut"/>
        <w:jc w:val="both"/>
        <w:rPr>
          <w:rFonts w:ascii="Times New Roman" w:hAnsi="Times New Roman" w:cs="Times New Roman"/>
          <w:sz w:val="24"/>
          <w:szCs w:val="24"/>
          <w:lang w:val="en-CA"/>
        </w:rPr>
      </w:pPr>
    </w:p>
    <w:p w14:paraId="1E10840F"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Emphasis will continue to be placed in the education budget on technical and vocational training to prepare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for occupations relating to emerging offshore resource industries. This priority is considered essential if we are to maximize our future development potential. An additional $1.9 million will be provided for regional vocational education in the province during 1983-84.</w:t>
      </w:r>
    </w:p>
    <w:p w14:paraId="7AA6E92B" w14:textId="77777777" w:rsidR="004F1CBD" w:rsidRPr="0025035C" w:rsidRDefault="004F1CBD" w:rsidP="0025035C">
      <w:pPr>
        <w:pStyle w:val="Textebrut"/>
        <w:jc w:val="both"/>
        <w:rPr>
          <w:rFonts w:ascii="Times New Roman" w:hAnsi="Times New Roman" w:cs="Times New Roman"/>
          <w:sz w:val="24"/>
          <w:szCs w:val="24"/>
          <w:lang w:val="en-CA"/>
        </w:rPr>
      </w:pPr>
    </w:p>
    <w:p w14:paraId="704C1FE3"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 might add that in the interest of providing such training in the most efficient way possible and within the limitations of general fiscal restraint, a restructuring of vocational programs has ensured that a maximization of our training dollars for future offshore opportunities has been achieved.</w:t>
      </w:r>
    </w:p>
    <w:p w14:paraId="33703EAD" w14:textId="77777777" w:rsidR="004F1CBD" w:rsidRPr="0025035C" w:rsidRDefault="004F1CBD" w:rsidP="0025035C">
      <w:pPr>
        <w:pStyle w:val="Textebrut"/>
        <w:jc w:val="both"/>
        <w:rPr>
          <w:rFonts w:ascii="Times New Roman" w:hAnsi="Times New Roman" w:cs="Times New Roman"/>
          <w:sz w:val="24"/>
          <w:szCs w:val="24"/>
          <w:lang w:val="en-CA"/>
        </w:rPr>
      </w:pPr>
    </w:p>
    <w:p w14:paraId="74214C62"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Certainly, if our young people are to have all the necessary skills for tomorrow, now is not the time to cut back on funding for education. That is why this government becomes concerned </w:t>
      </w:r>
      <w:r w:rsidRPr="0025035C">
        <w:rPr>
          <w:rFonts w:ascii="Times New Roman" w:hAnsi="Times New Roman" w:cs="Times New Roman"/>
          <w:sz w:val="24"/>
          <w:szCs w:val="24"/>
          <w:lang w:val="en-CA"/>
        </w:rPr>
        <w:lastRenderedPageBreak/>
        <w:t>when the federal government withdraws its participation in training courses provided at Nova Scotia adult vocational training centres. Reduced federal participation means a reduction in courses available and reductions in training staff. At a time when more and more skills are needed for employment and at a time when the federal government is talking about creating employment, now is not the time to do just the opposite.</w:t>
      </w:r>
    </w:p>
    <w:p w14:paraId="3C7C4E21" w14:textId="77777777" w:rsidR="004F1CBD" w:rsidRPr="0025035C" w:rsidRDefault="004F1CBD" w:rsidP="0025035C">
      <w:pPr>
        <w:pStyle w:val="Textebrut"/>
        <w:jc w:val="both"/>
        <w:rPr>
          <w:rFonts w:ascii="Times New Roman" w:hAnsi="Times New Roman" w:cs="Times New Roman"/>
          <w:sz w:val="24"/>
          <w:szCs w:val="24"/>
          <w:lang w:val="en-CA"/>
        </w:rPr>
      </w:pPr>
    </w:p>
    <w:p w14:paraId="07CE0B81"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 am also pleased to highlight that this budget provides funds for the commencement of a Marine Navigation School at the Ocean Industries Park in Dartmouth. The construction of this facility reflects the priority we place on reaping maximum benefit from the future opportunities afforded by our ocean industries and our offshore resources.</w:t>
      </w:r>
    </w:p>
    <w:p w14:paraId="069BFA3B" w14:textId="77777777" w:rsidR="004F1CBD" w:rsidRPr="0025035C" w:rsidRDefault="004F1CBD" w:rsidP="0025035C">
      <w:pPr>
        <w:pStyle w:val="Textebrut"/>
        <w:jc w:val="both"/>
        <w:rPr>
          <w:rFonts w:ascii="Times New Roman" w:hAnsi="Times New Roman" w:cs="Times New Roman"/>
          <w:sz w:val="24"/>
          <w:szCs w:val="24"/>
          <w:lang w:val="en-CA"/>
        </w:rPr>
      </w:pPr>
    </w:p>
    <w:p w14:paraId="28DB5CE9"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The budget also provides funding for the development of a Computer Aided Design Centre at the Technical University of Nova Scotia. The technology and techniques developed at this centre will provide small and medium-sized industry in the province with a competitive alternative to much slower manual planning operations. The availability of such a facility should also aid in the development of custom production systems for the offshore, as well as assist in introducing high technology to the province's industrial base.</w:t>
      </w:r>
    </w:p>
    <w:p w14:paraId="02882852" w14:textId="77777777" w:rsidR="004F1CBD" w:rsidRPr="0025035C" w:rsidRDefault="004F1CBD" w:rsidP="0025035C">
      <w:pPr>
        <w:pStyle w:val="Textebrut"/>
        <w:jc w:val="both"/>
        <w:rPr>
          <w:rFonts w:ascii="Times New Roman" w:hAnsi="Times New Roman" w:cs="Times New Roman"/>
          <w:sz w:val="24"/>
          <w:szCs w:val="24"/>
          <w:lang w:val="en-CA"/>
        </w:rPr>
      </w:pPr>
    </w:p>
    <w:p w14:paraId="3C7F84D1"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All of the measures I have outlined reinforce our determination to ensure that the Nova Scotia work force and industries are prepared to take full advantage of the opportunities offered by changing technology and offshore activity, both of which are expected to accelerate in the coming years.</w:t>
      </w:r>
    </w:p>
    <w:p w14:paraId="03171428" w14:textId="77777777" w:rsidR="004F1CBD" w:rsidRPr="0025035C" w:rsidRDefault="004F1CBD" w:rsidP="0025035C">
      <w:pPr>
        <w:pStyle w:val="Textebrut"/>
        <w:jc w:val="both"/>
        <w:rPr>
          <w:rFonts w:ascii="Times New Roman" w:hAnsi="Times New Roman" w:cs="Times New Roman"/>
          <w:sz w:val="24"/>
          <w:szCs w:val="24"/>
          <w:lang w:val="en-CA"/>
        </w:rPr>
      </w:pPr>
    </w:p>
    <w:p w14:paraId="276CFEED"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Mr. Speaker, the budget provides funding for the recently announced Royal Commission on Post-Secondary Education, which will undertake a wide-ranging examination of current issues in this area. This should lead to a streamlining of program delivery and ensure that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continue to receive high quality post-secondary education programs in the most effective and cost-efficient manner.</w:t>
      </w:r>
    </w:p>
    <w:p w14:paraId="1B7C8D03" w14:textId="77777777" w:rsidR="004F1CBD" w:rsidRPr="0025035C" w:rsidRDefault="004F1CBD" w:rsidP="0025035C">
      <w:pPr>
        <w:pStyle w:val="Textebrut"/>
        <w:jc w:val="both"/>
        <w:rPr>
          <w:rFonts w:ascii="Times New Roman" w:hAnsi="Times New Roman" w:cs="Times New Roman"/>
          <w:sz w:val="24"/>
          <w:szCs w:val="24"/>
          <w:lang w:val="en-CA"/>
        </w:rPr>
      </w:pPr>
    </w:p>
    <w:p w14:paraId="143A7E70"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In 1983-84, grants to school boards will provide an additional $26.2 million for the provision of education services throughout the province.</w:t>
      </w:r>
    </w:p>
    <w:p w14:paraId="23115A11" w14:textId="77777777" w:rsidR="004F1CBD" w:rsidRPr="0025035C" w:rsidRDefault="004F1CBD" w:rsidP="0025035C">
      <w:pPr>
        <w:pStyle w:val="Textebrut"/>
        <w:jc w:val="both"/>
        <w:rPr>
          <w:rFonts w:ascii="Times New Roman" w:hAnsi="Times New Roman" w:cs="Times New Roman"/>
          <w:sz w:val="24"/>
          <w:szCs w:val="24"/>
          <w:lang w:val="en-CA"/>
        </w:rPr>
      </w:pPr>
    </w:p>
    <w:p w14:paraId="6BB90DAC"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I would like to emphasize that the government's implementation of revised educational and municipal funding arrangements last year provided considerable relief to municipal taxpayers in the province. This enabled many municipalities to generate surplus funds and maintain or reduce property taxes last year.</w:t>
      </w:r>
    </w:p>
    <w:p w14:paraId="354E74F9" w14:textId="77777777" w:rsidR="004F1CBD" w:rsidRPr="0025035C" w:rsidRDefault="004F1CBD" w:rsidP="0025035C">
      <w:pPr>
        <w:pStyle w:val="Textebrut"/>
        <w:jc w:val="both"/>
        <w:rPr>
          <w:rFonts w:ascii="Times New Roman" w:hAnsi="Times New Roman" w:cs="Times New Roman"/>
          <w:sz w:val="24"/>
          <w:szCs w:val="24"/>
          <w:lang w:val="en-CA"/>
        </w:rPr>
      </w:pPr>
    </w:p>
    <w:p w14:paraId="1DEA471B"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Despite the large proportion of the provincial budget attributable to health care and the necessity to continue to exert financial restraint in program delivery, the government will not weaken in its resolve to continue to provide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with national standards of health and medical care. (Applause)</w:t>
      </w:r>
    </w:p>
    <w:p w14:paraId="3FB697B2" w14:textId="77777777" w:rsidR="004F1CBD" w:rsidRPr="0025035C" w:rsidRDefault="004F1CBD" w:rsidP="0025035C">
      <w:pPr>
        <w:pStyle w:val="Textebrut"/>
        <w:jc w:val="both"/>
        <w:rPr>
          <w:rFonts w:ascii="Times New Roman" w:hAnsi="Times New Roman" w:cs="Times New Roman"/>
          <w:sz w:val="24"/>
          <w:szCs w:val="24"/>
          <w:lang w:val="en-CA"/>
        </w:rPr>
      </w:pPr>
    </w:p>
    <w:p w14:paraId="5AE66D0A"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The success of our restraint efforts is evidenced by the fact that our per capita expenditures required to support national average standards of health care are among the lowest in this country.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can be assured, therefore, that the health delivery system upon which they depend is among the most efficient and cost-effective in Canada. (Applause)</w:t>
      </w:r>
    </w:p>
    <w:p w14:paraId="54F20F9E" w14:textId="77777777" w:rsidR="004F1CBD" w:rsidRPr="0025035C" w:rsidRDefault="004F1CBD" w:rsidP="0025035C">
      <w:pPr>
        <w:pStyle w:val="Textebrut"/>
        <w:jc w:val="both"/>
        <w:rPr>
          <w:rFonts w:ascii="Times New Roman" w:hAnsi="Times New Roman" w:cs="Times New Roman"/>
          <w:sz w:val="24"/>
          <w:szCs w:val="24"/>
          <w:lang w:val="en-CA"/>
        </w:rPr>
      </w:pPr>
    </w:p>
    <w:p w14:paraId="654E0B52"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Mr. Speaker, overall spending in the health department will increase by 11 per cent, in</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1983-84, over last year. $431.5 million will be spent on general hospital services, reflecting an increase of 11.1 per cent over the previous year, and $182.2 million will be expended on a variety of health services, including medical services, the Children's Dental Program, and Pharmacare, reflecting an increase of 11.7 per cent over the forecast for 1982-83.</w:t>
      </w:r>
    </w:p>
    <w:p w14:paraId="7E152A58" w14:textId="77777777" w:rsidR="004F1CBD" w:rsidRPr="0025035C" w:rsidRDefault="004F1CBD" w:rsidP="0025035C">
      <w:pPr>
        <w:pStyle w:val="Textebrut"/>
        <w:jc w:val="both"/>
        <w:rPr>
          <w:rFonts w:ascii="Times New Roman" w:hAnsi="Times New Roman" w:cs="Times New Roman"/>
          <w:sz w:val="24"/>
          <w:szCs w:val="24"/>
          <w:lang w:val="en-CA"/>
        </w:rPr>
      </w:pPr>
    </w:p>
    <w:p w14:paraId="0D065ED8"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To ensure that the delivery system for the essential health care of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is not compromised, this budget also provides for a capital program totalling $22.5 million. Primarily, this will involve the upgrading of existing medical facilities, including $2.6 million</w:t>
      </w:r>
      <w:r w:rsidR="00891C8E">
        <w:rPr>
          <w:rFonts w:ascii="Times New Roman" w:hAnsi="Times New Roman" w:cs="Times New Roman"/>
          <w:sz w:val="24"/>
          <w:szCs w:val="24"/>
          <w:lang w:val="en-CA"/>
        </w:rPr>
        <w:t xml:space="preserve"> </w:t>
      </w:r>
      <w:r w:rsidRPr="0025035C">
        <w:rPr>
          <w:rFonts w:ascii="Times New Roman" w:hAnsi="Times New Roman" w:cs="Times New Roman"/>
          <w:sz w:val="24"/>
          <w:szCs w:val="24"/>
          <w:lang w:val="en-CA"/>
        </w:rPr>
        <w:t xml:space="preserve">for renovations to the Cape Hill facility. It will also provide funds for the commencement of a new hospital facility at Glace Bay. (Applause) These projects not only result in a continued upgrading of the quality of health care provided Nova </w:t>
      </w:r>
      <w:proofErr w:type="spellStart"/>
      <w:r w:rsidRPr="0025035C">
        <w:rPr>
          <w:rFonts w:ascii="Times New Roman" w:hAnsi="Times New Roman" w:cs="Times New Roman"/>
          <w:sz w:val="24"/>
          <w:szCs w:val="24"/>
          <w:lang w:val="en-CA"/>
        </w:rPr>
        <w:t>Scotians</w:t>
      </w:r>
      <w:proofErr w:type="spellEnd"/>
      <w:r w:rsidRPr="0025035C">
        <w:rPr>
          <w:rFonts w:ascii="Times New Roman" w:hAnsi="Times New Roman" w:cs="Times New Roman"/>
          <w:sz w:val="24"/>
          <w:szCs w:val="24"/>
          <w:lang w:val="en-CA"/>
        </w:rPr>
        <w:t xml:space="preserve"> but will also provide much needed employment in the months ahead.</w:t>
      </w:r>
    </w:p>
    <w:p w14:paraId="48713519" w14:textId="77777777" w:rsidR="004F1CBD" w:rsidRPr="0025035C" w:rsidRDefault="004F1CBD" w:rsidP="0025035C">
      <w:pPr>
        <w:pStyle w:val="Textebrut"/>
        <w:jc w:val="both"/>
        <w:rPr>
          <w:rFonts w:ascii="Times New Roman" w:hAnsi="Times New Roman" w:cs="Times New Roman"/>
          <w:sz w:val="24"/>
          <w:szCs w:val="24"/>
          <w:lang w:val="en-CA"/>
        </w:rPr>
      </w:pPr>
    </w:p>
    <w:p w14:paraId="3A0ED580"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Mr. Speaker, the economic circumstances anticipated will require that responsible social service programs continue to be maintained in the province, programs sensitive to the needs of those citizens who, through no fault of their own, may need help through these difficult times. This government will not allow its citizens to suffer.</w:t>
      </w:r>
    </w:p>
    <w:p w14:paraId="66216C09" w14:textId="77777777" w:rsidR="004F1CBD" w:rsidRPr="0025035C" w:rsidRDefault="004F1CBD" w:rsidP="0025035C">
      <w:pPr>
        <w:pStyle w:val="Textebrut"/>
        <w:jc w:val="both"/>
        <w:rPr>
          <w:rFonts w:ascii="Times New Roman" w:hAnsi="Times New Roman" w:cs="Times New Roman"/>
          <w:sz w:val="24"/>
          <w:szCs w:val="24"/>
          <w:lang w:val="en-CA"/>
        </w:rPr>
      </w:pPr>
    </w:p>
    <w:p w14:paraId="2B3A7BA0"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The budget for the Department of Social Services in 1983-84 provides an additional $18.9 million to be spent in this area over last year, for a total of $ 23 9 million. While the bulk of this assistance will go to provide family benefits and the province's share of municipal social assistance programs, a substantial amount of the department's budget will be directed to senior citizens.</w:t>
      </w:r>
    </w:p>
    <w:p w14:paraId="7DA5613E" w14:textId="77777777" w:rsidR="004F1CBD" w:rsidRPr="0025035C" w:rsidRDefault="004F1CBD" w:rsidP="0025035C">
      <w:pPr>
        <w:pStyle w:val="Textebrut"/>
        <w:jc w:val="both"/>
        <w:rPr>
          <w:rFonts w:ascii="Times New Roman" w:hAnsi="Times New Roman" w:cs="Times New Roman"/>
          <w:sz w:val="24"/>
          <w:szCs w:val="24"/>
          <w:lang w:val="en-CA"/>
        </w:rPr>
      </w:pPr>
    </w:p>
    <w:p w14:paraId="4C908999"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Our seniors - who have made, and who continue to make, their contribution to the very fibre of this province - are often the hardest hit by difficult economic circumstances because of their relatively fixed incomes in relation to rising costs of living. During 1983-84, approximately $15.2 million will be spent on a variety of programs for senior citizens emphasizing the importance that this government and the people of Nova Scotia attach to their role in our society. As with health care expenditures, our per capita cost of delivery of social service programs is one of the lowest in Canada, reflecting the success of our </w:t>
      </w:r>
      <w:proofErr w:type="spellStart"/>
      <w:r w:rsidRPr="0025035C">
        <w:rPr>
          <w:rFonts w:ascii="Times New Roman" w:hAnsi="Times New Roman" w:cs="Times New Roman"/>
          <w:sz w:val="24"/>
          <w:szCs w:val="24"/>
          <w:lang w:val="en-CA"/>
        </w:rPr>
        <w:t>costsaving</w:t>
      </w:r>
      <w:proofErr w:type="spellEnd"/>
      <w:r w:rsidRPr="0025035C">
        <w:rPr>
          <w:rFonts w:ascii="Times New Roman" w:hAnsi="Times New Roman" w:cs="Times New Roman"/>
          <w:sz w:val="24"/>
          <w:szCs w:val="24"/>
          <w:lang w:val="en-CA"/>
        </w:rPr>
        <w:t xml:space="preserve"> and restraint efforts.</w:t>
      </w:r>
    </w:p>
    <w:p w14:paraId="5FFB9902" w14:textId="77777777" w:rsidR="004F1CBD" w:rsidRPr="0025035C" w:rsidRDefault="004F1CBD" w:rsidP="0025035C">
      <w:pPr>
        <w:pStyle w:val="Textebrut"/>
        <w:jc w:val="both"/>
        <w:rPr>
          <w:rFonts w:ascii="Times New Roman" w:hAnsi="Times New Roman" w:cs="Times New Roman"/>
          <w:sz w:val="24"/>
          <w:szCs w:val="24"/>
          <w:lang w:val="en-CA"/>
        </w:rPr>
      </w:pPr>
    </w:p>
    <w:p w14:paraId="5229C72E" w14:textId="77777777" w:rsidR="004F1CBD"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I would like to take this opportunity to expand upon the prospects for development of our energy and mineral resource potential. In last year's budget, 1 outlined the benefits that Nova Scotia expected to achieve from the signing of the Nova Scotia-Canada Offshore Management and Revenue Sharing Agreement. </w:t>
      </w:r>
      <w:proofErr w:type="gramStart"/>
      <w:r w:rsidRPr="0025035C">
        <w:rPr>
          <w:rFonts w:ascii="Times New Roman" w:hAnsi="Times New Roman" w:cs="Times New Roman"/>
          <w:sz w:val="24"/>
          <w:szCs w:val="24"/>
          <w:lang w:val="en-CA"/>
        </w:rPr>
        <w:t>also</w:t>
      </w:r>
      <w:proofErr w:type="gramEnd"/>
      <w:r w:rsidRPr="0025035C">
        <w:rPr>
          <w:rFonts w:ascii="Times New Roman" w:hAnsi="Times New Roman" w:cs="Times New Roman"/>
          <w:sz w:val="24"/>
          <w:szCs w:val="24"/>
          <w:lang w:val="en-CA"/>
        </w:rPr>
        <w:t xml:space="preserve"> explained the structure that the government had established through the Resource Development Committee of Policy Board to coordinate the myriad of government policies and programs necessary to fulfil our role in future developments.</w:t>
      </w:r>
    </w:p>
    <w:p w14:paraId="27CB074E" w14:textId="77777777" w:rsidR="004F1CBD" w:rsidRPr="0025035C" w:rsidRDefault="004F1CBD" w:rsidP="0025035C">
      <w:pPr>
        <w:pStyle w:val="Textebrut"/>
        <w:jc w:val="both"/>
        <w:rPr>
          <w:rFonts w:ascii="Times New Roman" w:hAnsi="Times New Roman" w:cs="Times New Roman"/>
          <w:sz w:val="24"/>
          <w:szCs w:val="24"/>
          <w:lang w:val="en-CA"/>
        </w:rPr>
      </w:pPr>
    </w:p>
    <w:p w14:paraId="32E3FBC7" w14:textId="77777777" w:rsidR="00104B86" w:rsidRPr="0025035C" w:rsidRDefault="004F1CBD" w:rsidP="0025035C">
      <w:pPr>
        <w:pStyle w:val="Textebrut"/>
        <w:jc w:val="both"/>
        <w:rPr>
          <w:rFonts w:ascii="Times New Roman" w:hAnsi="Times New Roman" w:cs="Times New Roman"/>
          <w:sz w:val="24"/>
          <w:szCs w:val="24"/>
          <w:lang w:val="en-CA"/>
        </w:rPr>
      </w:pPr>
      <w:r w:rsidRPr="0025035C">
        <w:rPr>
          <w:rFonts w:ascii="Times New Roman" w:hAnsi="Times New Roman" w:cs="Times New Roman"/>
          <w:sz w:val="24"/>
          <w:szCs w:val="24"/>
          <w:lang w:val="en-CA"/>
        </w:rPr>
        <w:t xml:space="preserve">Over the past year, Mr. Speaker, I am pleased to report that the benefits from these initiatives have been substantial and extremely positive. Through the establishment of a stable management and fiscal regime, major expansion of exploration activity is taking place off our </w:t>
      </w:r>
      <w:r w:rsidRPr="0025035C">
        <w:rPr>
          <w:rFonts w:ascii="Times New Roman" w:hAnsi="Times New Roman" w:cs="Times New Roman"/>
          <w:sz w:val="24"/>
          <w:szCs w:val="24"/>
          <w:lang w:val="en-CA"/>
        </w:rPr>
        <w:lastRenderedPageBreak/>
        <w:t>coast. Six rigs are presently operating offshore and by late 1983, at least nine are anticipated. Such exploration programs signed to date or under negotiation will approximate $2.5 billion over the next few years.</w:t>
      </w:r>
    </w:p>
    <w:sectPr w:rsidR="00104B86" w:rsidRPr="0025035C" w:rsidSect="00891C8E">
      <w:pgSz w:w="12240" w:h="15840"/>
      <w:pgMar w:top="1440" w:right="1503" w:bottom="1440" w:left="15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04B86"/>
    <w:rsid w:val="00130FC7"/>
    <w:rsid w:val="0025035C"/>
    <w:rsid w:val="004E58E4"/>
    <w:rsid w:val="004F1CBD"/>
    <w:rsid w:val="00565EAF"/>
    <w:rsid w:val="00891C8E"/>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04B8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04B86"/>
    <w:rPr>
      <w:rFonts w:ascii="Consolas" w:hAnsi="Consolas"/>
      <w:sz w:val="21"/>
      <w:szCs w:val="21"/>
    </w:rPr>
  </w:style>
  <w:style w:type="paragraph" w:customStyle="1" w:styleId="Style">
    <w:name w:val="Style"/>
    <w:rsid w:val="00565EAF"/>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04B8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04B86"/>
    <w:rPr>
      <w:rFonts w:ascii="Consolas" w:hAnsi="Consolas"/>
      <w:sz w:val="21"/>
      <w:szCs w:val="21"/>
    </w:rPr>
  </w:style>
  <w:style w:type="paragraph" w:customStyle="1" w:styleId="Style">
    <w:name w:val="Style"/>
    <w:rsid w:val="00565EAF"/>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4810</Words>
  <Characters>26458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2012-04-23T16:44:00Z</dcterms:created>
  <dcterms:modified xsi:type="dcterms:W3CDTF">2016-04-07T20:34:00Z</dcterms:modified>
</cp:coreProperties>
</file>