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17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150"/>
        <w:gridCol w:w="839"/>
        <w:gridCol w:w="1091"/>
        <w:gridCol w:w="1053"/>
        <w:gridCol w:w="1094"/>
        <w:gridCol w:w="1366"/>
        <w:gridCol w:w="1672"/>
      </w:tblGrid>
      <w:tr w:rsidR="004F2E48" w:rsidRPr="001766D1" w14:paraId="72267ACF" w14:textId="77777777" w:rsidTr="004F2E48">
        <w:tc>
          <w:tcPr>
            <w:tcW w:w="0" w:type="auto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3AD477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F5C3DB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676E51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FFF763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C26243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408140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AB5716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76388A81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4F2E48" w:rsidRPr="001766D1" w14:paraId="596E1278" w14:textId="77777777" w:rsidTr="004F2E48"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5275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Colombie-Britannique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24B4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26</w:t>
            </w:r>
            <w:r w:rsidRPr="001766D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CAD6" w14:textId="552E4BC5" w:rsidR="004F2E48" w:rsidRPr="001766D1" w:rsidRDefault="001766D1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2</w:t>
            </w:r>
            <w:r w:rsidR="004F2E48" w:rsidRPr="001766D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 w:rsidR="004F2E48" w:rsidRPr="001766D1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 xml:space="preserve">   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2520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E4A3" w14:textId="5A86817D" w:rsidR="004F2E48" w:rsidRPr="001766D1" w:rsidRDefault="001766D1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1 août 1961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1AE7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 xml:space="preserve">Georges </w:t>
            </w:r>
            <w:proofErr w:type="spellStart"/>
            <w:r w:rsidRPr="001766D1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Pearkes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FA04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fr-FR" w:eastAsia="fr-CA"/>
              </w:rPr>
            </w:pPr>
            <w:r w:rsidRPr="001766D1">
              <w:rPr>
                <w:rFonts w:ascii="Times New Roman" w:hAnsi="Times New Roman" w:cs="Times New Roman"/>
                <w:bCs/>
                <w:sz w:val="20"/>
                <w:szCs w:val="20"/>
                <w:lang w:eastAsia="fr-CA"/>
              </w:rPr>
              <w:t>Lieutenant-Gouverneur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E44D16" w14:textId="77777777" w:rsidR="004F2E48" w:rsidRPr="001766D1" w:rsidRDefault="004F2E48">
            <w:pPr>
              <w:spacing w:after="10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CA" w:eastAsia="fr-CA"/>
              </w:rPr>
            </w:pPr>
            <w:r w:rsidRPr="001766D1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British Columbia Social Credit Party</w:t>
            </w:r>
          </w:p>
        </w:tc>
      </w:tr>
    </w:tbl>
    <w:p w14:paraId="6EC75863" w14:textId="77777777" w:rsidR="004F2E48" w:rsidRPr="001766D1" w:rsidRDefault="004F2E48" w:rsidP="006930C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56849F7" w14:textId="77777777" w:rsidR="006930C5" w:rsidRPr="001766D1" w:rsidRDefault="006930C5" w:rsidP="006930C5">
      <w:pPr>
        <w:spacing w:line="240" w:lineRule="auto"/>
        <w:rPr>
          <w:rFonts w:ascii="Times New Roman" w:hAnsi="Times New Roman" w:cs="Times New Roman"/>
          <w:iCs/>
          <w:sz w:val="24"/>
          <w:szCs w:val="24"/>
          <w:lang w:val="en-CA"/>
        </w:rPr>
      </w:pPr>
      <w:r w:rsidRPr="001766D1">
        <w:rPr>
          <w:rFonts w:ascii="Times New Roman" w:hAnsi="Times New Roman" w:cs="Times New Roman"/>
          <w:sz w:val="24"/>
          <w:szCs w:val="24"/>
          <w:lang w:val="en-CA"/>
        </w:rPr>
        <w:t xml:space="preserve">Mr. </w:t>
      </w:r>
      <w:r w:rsidRPr="001766D1">
        <w:rPr>
          <w:rFonts w:ascii="Times New Roman" w:hAnsi="Times New Roman" w:cs="Times New Roman"/>
          <w:iCs/>
          <w:sz w:val="24"/>
          <w:szCs w:val="24"/>
          <w:lang w:val="en-CA"/>
        </w:rPr>
        <w:t>Speaker and Members of the Legislative Assembly:</w:t>
      </w:r>
    </w:p>
    <w:p w14:paraId="1CEA7814" w14:textId="77777777" w:rsidR="006930C5" w:rsidRPr="001766D1" w:rsidRDefault="006930C5" w:rsidP="006930C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766D1">
        <w:rPr>
          <w:rFonts w:ascii="Times New Roman" w:hAnsi="Times New Roman" w:cs="Times New Roman"/>
          <w:sz w:val="24"/>
          <w:szCs w:val="24"/>
          <w:lang w:val="en-CA"/>
        </w:rPr>
        <w:t>I welcome you to this Special Session of the Twenty-sixth Parliament of British Columbia.</w:t>
      </w:r>
    </w:p>
    <w:p w14:paraId="6A0D4798" w14:textId="77777777" w:rsidR="006930C5" w:rsidRPr="001766D1" w:rsidRDefault="006930C5" w:rsidP="006930C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766D1">
        <w:rPr>
          <w:rFonts w:ascii="Times New Roman" w:hAnsi="Times New Roman" w:cs="Times New Roman"/>
          <w:sz w:val="24"/>
          <w:szCs w:val="24"/>
          <w:lang w:val="en-CA"/>
        </w:rPr>
        <w:t xml:space="preserve">You will be asked by my Government to consider the following specific </w:t>
      </w:r>
      <w:proofErr w:type="gramStart"/>
      <w:r w:rsidRPr="001766D1">
        <w:rPr>
          <w:rFonts w:ascii="Times New Roman" w:hAnsi="Times New Roman" w:cs="Times New Roman"/>
          <w:sz w:val="24"/>
          <w:szCs w:val="24"/>
          <w:lang w:val="en-CA"/>
        </w:rPr>
        <w:t>matters :</w:t>
      </w:r>
      <w:proofErr w:type="gramEnd"/>
    </w:p>
    <w:p w14:paraId="1A807221" w14:textId="77777777" w:rsidR="006930C5" w:rsidRPr="001766D1" w:rsidRDefault="006930C5" w:rsidP="006930C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CA"/>
        </w:rPr>
      </w:pPr>
      <w:r w:rsidRPr="001766D1">
        <w:rPr>
          <w:rFonts w:ascii="Times New Roman" w:hAnsi="Times New Roman" w:cs="Times New Roman"/>
          <w:sz w:val="24"/>
          <w:szCs w:val="24"/>
          <w:lang w:val="en-CA"/>
        </w:rPr>
        <w:t xml:space="preserve">A Bill respecting the </w:t>
      </w:r>
      <w:r w:rsidRPr="001766D1">
        <w:rPr>
          <w:rFonts w:ascii="Times New Roman" w:hAnsi="Times New Roman" w:cs="Times New Roman"/>
          <w:i/>
          <w:iCs/>
          <w:sz w:val="24"/>
          <w:szCs w:val="24"/>
          <w:lang w:val="en-CA"/>
        </w:rPr>
        <w:t>Motor-vehicle Act:</w:t>
      </w:r>
    </w:p>
    <w:p w14:paraId="4CA722A5" w14:textId="77777777" w:rsidR="006930C5" w:rsidRPr="001766D1" w:rsidRDefault="006930C5" w:rsidP="006930C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766D1">
        <w:rPr>
          <w:rFonts w:ascii="Times New Roman" w:hAnsi="Times New Roman" w:cs="Times New Roman"/>
          <w:sz w:val="24"/>
          <w:szCs w:val="24"/>
          <w:lang w:val="en-CA"/>
        </w:rPr>
        <w:t>A Bill concerning Federal-Provincial tax-sharing arrangements:</w:t>
      </w:r>
    </w:p>
    <w:p w14:paraId="42E8F8CC" w14:textId="77777777" w:rsidR="006930C5" w:rsidRPr="001766D1" w:rsidRDefault="006930C5" w:rsidP="006930C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CA"/>
        </w:rPr>
      </w:pPr>
      <w:r w:rsidRPr="001766D1">
        <w:rPr>
          <w:rFonts w:ascii="Times New Roman" w:hAnsi="Times New Roman" w:cs="Times New Roman"/>
          <w:sz w:val="24"/>
          <w:szCs w:val="24"/>
          <w:lang w:val="en-CA"/>
        </w:rPr>
        <w:t xml:space="preserve">A Bill concerning the </w:t>
      </w:r>
      <w:r w:rsidRPr="001766D1">
        <w:rPr>
          <w:rFonts w:ascii="Times New Roman" w:hAnsi="Times New Roman" w:cs="Times New Roman"/>
          <w:i/>
          <w:iCs/>
          <w:sz w:val="24"/>
          <w:szCs w:val="24"/>
          <w:lang w:val="en-CA"/>
        </w:rPr>
        <w:t>Milk Industry Act:</w:t>
      </w:r>
    </w:p>
    <w:p w14:paraId="7E9D7050" w14:textId="77777777" w:rsidR="006930C5" w:rsidRPr="001766D1" w:rsidRDefault="006930C5" w:rsidP="006930C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766D1">
        <w:rPr>
          <w:rFonts w:ascii="Times New Roman" w:hAnsi="Times New Roman" w:cs="Times New Roman"/>
          <w:sz w:val="24"/>
          <w:szCs w:val="24"/>
          <w:lang w:val="en-CA"/>
        </w:rPr>
        <w:t>A Bill respecting allowances paid to Members of the Legislative Assembly:</w:t>
      </w:r>
    </w:p>
    <w:p w14:paraId="78EAB4D4" w14:textId="77777777" w:rsidR="006930C5" w:rsidRPr="001766D1" w:rsidRDefault="006930C5" w:rsidP="006930C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1766D1">
        <w:rPr>
          <w:rFonts w:ascii="Times New Roman" w:hAnsi="Times New Roman" w:cs="Times New Roman"/>
          <w:sz w:val="24"/>
          <w:szCs w:val="24"/>
          <w:lang w:val="en-CA"/>
        </w:rPr>
        <w:t>A Bill concerning the development of electric-power resources.</w:t>
      </w:r>
      <w:proofErr w:type="gramEnd"/>
    </w:p>
    <w:p w14:paraId="75228A73" w14:textId="77777777" w:rsidR="001766D1" w:rsidRDefault="006930C5" w:rsidP="006930C5">
      <w:pPr>
        <w:spacing w:line="240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1766D1">
        <w:rPr>
          <w:rFonts w:ascii="Times New Roman" w:hAnsi="Times New Roman" w:cs="Times New Roman"/>
          <w:sz w:val="24"/>
          <w:szCs w:val="24"/>
          <w:lang w:val="en-CA"/>
        </w:rPr>
        <w:t>Mr. Speaker and Members, I now leave you with the prayer that Divine guidance will attend your deliberations in the service of our people.</w:t>
      </w:r>
    </w:p>
    <w:p w14:paraId="5F282E50" w14:textId="5DF9753C" w:rsidR="001766D1" w:rsidRPr="001766D1" w:rsidRDefault="001766D1" w:rsidP="00176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4A4247" w14:textId="5CD11BE2" w:rsidR="006930C5" w:rsidRPr="001766D1" w:rsidRDefault="006930C5" w:rsidP="00693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30C5" w:rsidRPr="001766D1" w:rsidSect="004F2E48"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C5"/>
    <w:rsid w:val="00130FC7"/>
    <w:rsid w:val="001766D1"/>
    <w:rsid w:val="00185C50"/>
    <w:rsid w:val="004F2E48"/>
    <w:rsid w:val="00525AE8"/>
    <w:rsid w:val="005B39FD"/>
    <w:rsid w:val="006930C5"/>
    <w:rsid w:val="00826EF0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90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Uricoechea</dc:creator>
  <cp:lastModifiedBy>Olivier Pelletier</cp:lastModifiedBy>
  <cp:revision>6</cp:revision>
  <dcterms:created xsi:type="dcterms:W3CDTF">2012-01-25T14:08:00Z</dcterms:created>
  <dcterms:modified xsi:type="dcterms:W3CDTF">2013-08-13T19:44:00Z</dcterms:modified>
</cp:coreProperties>
</file>